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913" w:rsidRPr="00FA51EB" w:rsidRDefault="00FB5913" w:rsidP="00FB5913">
      <w:pPr>
        <w:spacing w:after="0"/>
        <w:rPr>
          <w:rFonts w:ascii="Times New Roman" w:hAnsi="Times New Roman" w:cs="Times New Roman"/>
          <w:b/>
          <w:sz w:val="40"/>
          <w:szCs w:val="40"/>
        </w:rPr>
      </w:pPr>
      <w:r w:rsidRPr="00FB5913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</w:t>
      </w:r>
      <w:r w:rsidR="00805475" w:rsidRPr="00FA51EB">
        <w:rPr>
          <w:rFonts w:ascii="Times New Roman" w:hAnsi="Times New Roman" w:cs="Times New Roman"/>
          <w:b/>
          <w:sz w:val="40"/>
          <w:szCs w:val="40"/>
        </w:rPr>
        <w:t>План работы</w:t>
      </w:r>
    </w:p>
    <w:p w:rsidR="00FB5913" w:rsidRPr="00FA51EB" w:rsidRDefault="00FB5913" w:rsidP="00FB5913">
      <w:pPr>
        <w:spacing w:after="0"/>
        <w:rPr>
          <w:rFonts w:ascii="Times New Roman" w:hAnsi="Times New Roman" w:cs="Times New Roman"/>
          <w:b/>
          <w:sz w:val="40"/>
          <w:szCs w:val="40"/>
        </w:rPr>
      </w:pPr>
      <w:r w:rsidRPr="00FA51EB"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</w:t>
      </w:r>
      <w:r w:rsidR="00805475" w:rsidRPr="00FA51EB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FA51EB">
        <w:rPr>
          <w:rFonts w:ascii="Times New Roman" w:hAnsi="Times New Roman" w:cs="Times New Roman"/>
          <w:b/>
          <w:sz w:val="40"/>
          <w:szCs w:val="40"/>
        </w:rPr>
        <w:t>Атнинской</w:t>
      </w:r>
      <w:proofErr w:type="spellEnd"/>
      <w:r w:rsidRPr="00FA51EB">
        <w:rPr>
          <w:rFonts w:ascii="Times New Roman" w:hAnsi="Times New Roman" w:cs="Times New Roman"/>
          <w:b/>
          <w:sz w:val="40"/>
          <w:szCs w:val="40"/>
        </w:rPr>
        <w:t xml:space="preserve"> территориальной организации </w:t>
      </w:r>
    </w:p>
    <w:p w:rsidR="005D11BC" w:rsidRPr="00FA51EB" w:rsidRDefault="00FB5913" w:rsidP="00FB5913">
      <w:pPr>
        <w:spacing w:after="0"/>
        <w:rPr>
          <w:rFonts w:ascii="Times New Roman" w:hAnsi="Times New Roman" w:cs="Times New Roman"/>
          <w:b/>
          <w:sz w:val="40"/>
          <w:szCs w:val="40"/>
        </w:rPr>
      </w:pPr>
      <w:r w:rsidRPr="00FA51EB">
        <w:rPr>
          <w:rFonts w:ascii="Times New Roman" w:hAnsi="Times New Roman" w:cs="Times New Roman"/>
          <w:b/>
          <w:sz w:val="40"/>
          <w:szCs w:val="40"/>
        </w:rPr>
        <w:t xml:space="preserve">                            </w:t>
      </w:r>
      <w:r w:rsidR="00805475" w:rsidRPr="00FA51EB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FA51EB">
        <w:rPr>
          <w:rFonts w:ascii="Times New Roman" w:hAnsi="Times New Roman" w:cs="Times New Roman"/>
          <w:b/>
          <w:sz w:val="40"/>
          <w:szCs w:val="40"/>
        </w:rPr>
        <w:t xml:space="preserve">Общероссийского Профсоюза образования </w:t>
      </w:r>
      <w:r w:rsidR="00805475" w:rsidRPr="00FA51EB">
        <w:rPr>
          <w:rFonts w:ascii="Times New Roman" w:hAnsi="Times New Roman" w:cs="Times New Roman"/>
          <w:b/>
          <w:sz w:val="40"/>
          <w:szCs w:val="40"/>
        </w:rPr>
        <w:t xml:space="preserve"> на 202</w:t>
      </w:r>
      <w:r w:rsidRPr="00FA51EB">
        <w:rPr>
          <w:rFonts w:ascii="Times New Roman" w:hAnsi="Times New Roman" w:cs="Times New Roman"/>
          <w:b/>
          <w:sz w:val="40"/>
          <w:szCs w:val="40"/>
        </w:rPr>
        <w:t>3</w:t>
      </w:r>
      <w:r w:rsidR="00805475" w:rsidRPr="00FA51EB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p w:rsidR="005D11BC" w:rsidRPr="005D11BC" w:rsidRDefault="005D11BC" w:rsidP="005D11BC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Calibri" w:hAnsi="Times New Roman" w:cs="Times New Roman"/>
          <w:b/>
          <w:sz w:val="48"/>
          <w:szCs w:val="48"/>
          <w:lang w:eastAsia="ru-RU"/>
        </w:rPr>
        <w:t xml:space="preserve">                                        </w:t>
      </w:r>
      <w:r w:rsidRPr="005D11BC">
        <w:rPr>
          <w:rFonts w:ascii="Times New Roman" w:eastAsia="Calibri" w:hAnsi="Times New Roman" w:cs="Times New Roman"/>
          <w:b/>
          <w:sz w:val="36"/>
          <w:szCs w:val="36"/>
          <w:u w:val="single"/>
          <w:lang w:eastAsia="ru-RU"/>
        </w:rPr>
        <w:t>Основные направления работы:</w:t>
      </w:r>
    </w:p>
    <w:p w:rsidR="005D11BC" w:rsidRPr="00E86D4D" w:rsidRDefault="005D11BC" w:rsidP="005D11B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E86D4D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 xml:space="preserve"> 1. Цели: </w:t>
      </w:r>
    </w:p>
    <w:p w:rsidR="005D11BC" w:rsidRPr="00E86D4D" w:rsidRDefault="005D11BC" w:rsidP="005D11BC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1.1.Реализация прав членов профсоюза </w:t>
      </w:r>
      <w:proofErr w:type="gramStart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согласно Устава</w:t>
      </w:r>
      <w:proofErr w:type="gramEnd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профессионального союза работников народного образования и науки РФ.</w:t>
      </w:r>
    </w:p>
    <w:p w:rsidR="005D11BC" w:rsidRPr="00E86D4D" w:rsidRDefault="005D11BC" w:rsidP="005D11BC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1.2.Представительство и защита индивидуальных  и коллективных</w:t>
      </w:r>
      <w:proofErr w:type="gramStart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социальных ,трудовых, профессиональных прав и интересов членов профсоюза, направленные на повышение уровня  жизни членов профсоюза.</w:t>
      </w:r>
    </w:p>
    <w:p w:rsidR="005D11BC" w:rsidRPr="00E86D4D" w:rsidRDefault="005D11BC" w:rsidP="005D11BC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E86D4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</w:t>
      </w:r>
      <w:r w:rsidRPr="00E86D4D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2.Задачи:</w:t>
      </w:r>
    </w:p>
    <w:p w:rsidR="005D11BC" w:rsidRPr="00E86D4D" w:rsidRDefault="005D11BC" w:rsidP="005D11BC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2.1. Улучшение социально- экономических условий и защита интересов членов профсоюза</w:t>
      </w:r>
      <w:proofErr w:type="gramStart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входящих в состав СПО.</w:t>
      </w:r>
    </w:p>
    <w:p w:rsidR="005D11BC" w:rsidRPr="00E86D4D" w:rsidRDefault="005D11BC" w:rsidP="005D11BC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2.2.</w:t>
      </w:r>
      <w:r w:rsidR="00FA547C"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Ведение коллективных переговоров на всех уровнях, заключение Территориального  соглашения и коллективных договоров от имени и в интересах членов профсоюза, </w:t>
      </w:r>
      <w:proofErr w:type="gramStart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 за</w:t>
      </w:r>
      <w:proofErr w:type="gramEnd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их выполнением.</w:t>
      </w:r>
    </w:p>
    <w:p w:rsidR="005D11BC" w:rsidRPr="00E86D4D" w:rsidRDefault="005D11BC" w:rsidP="005D11BC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2.3. Проведение работы по созданию надлежащих условий труда, усиление работы и ответственности по охране труда, по проведению СОУТ в образовательных организациях района (совместно с отделом образования).</w:t>
      </w:r>
    </w:p>
    <w:p w:rsidR="005D11BC" w:rsidRPr="00E86D4D" w:rsidRDefault="005D11BC" w:rsidP="005D11BC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2.4. Создание условий для творческого роста педагогических работников и форм его реализации. </w:t>
      </w:r>
      <w:proofErr w:type="gramStart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педагогической аттестацией членов профсоюза.</w:t>
      </w:r>
    </w:p>
    <w:p w:rsidR="005D11BC" w:rsidRPr="00E86D4D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2.5. Оказание информационной, юридической, методической, консультативной  помощи членам профсоюза.</w:t>
      </w:r>
    </w:p>
    <w:p w:rsidR="005D11BC" w:rsidRPr="00E86D4D" w:rsidRDefault="005D11BC" w:rsidP="00FA51EB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2.6. Содействие созданию  условий  для повышения  жизненного  уровня  членов  Профсоюза  и их семей.</w:t>
      </w:r>
    </w:p>
    <w:p w:rsidR="005D11BC" w:rsidRPr="00E86D4D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E86D4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</w:t>
      </w:r>
      <w:r w:rsidRPr="00E86D4D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3.Основные принципы деятельности:</w:t>
      </w:r>
    </w:p>
    <w:p w:rsidR="00FA51EB" w:rsidRPr="00E86D4D" w:rsidRDefault="005D11BC" w:rsidP="00FA51EB">
      <w:pPr>
        <w:tabs>
          <w:tab w:val="left" w:pos="4030"/>
        </w:tabs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-приоритет положений  Устава Профсоюза при принятии решений</w:t>
      </w: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FA51EB" w:rsidRPr="00E86D4D" w:rsidRDefault="005D11BC" w:rsidP="00FA51EB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-солидарность, взаимопомощь и ответственность организаций Профсоюза перед членами Профсоюза и Профсоюзом за  реализацию уставных целей и задач;</w:t>
      </w:r>
    </w:p>
    <w:p w:rsidR="00FA51EB" w:rsidRPr="00E86D4D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-коллегиальность в работе организаций Профсоюза, выборных профсоюзных органов и личная ответственность избранных в них членов Профсоюза</w:t>
      </w: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FA51EB" w:rsidRPr="00E86D4D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-гласность и открытость в работе организаций Профсоюза и  выборных профсоюзных органов;</w:t>
      </w:r>
    </w:p>
    <w:p w:rsidR="005D11BC" w:rsidRPr="00E86D4D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-обязательность выполнения решений профсоюзных органов, </w:t>
      </w: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принятых в пределах полномочий; </w:t>
      </w:r>
    </w:p>
    <w:p w:rsidR="00FA51EB" w:rsidRPr="00E86D4D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-уважение мнения каждого члена Профсоюза при принятии решений</w:t>
      </w: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  <w:r w:rsidRPr="00E86D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</w:p>
    <w:p w:rsidR="00FA51EB" w:rsidRPr="00E86D4D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-выборность, регулярная сменяемость профсоюзных органов и их отчетность</w:t>
      </w: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перед членами Профсоюза;</w:t>
      </w:r>
    </w:p>
    <w:p w:rsidR="00FA51EB" w:rsidRPr="00E86D4D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-самостоятельность организаций Профсоюза и их выборных органов в принятии решений в пределах своих полномочий;</w:t>
      </w:r>
    </w:p>
    <w:p w:rsidR="005D11BC" w:rsidRDefault="005D11BC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6D4D">
        <w:rPr>
          <w:rFonts w:ascii="Times New Roman" w:eastAsia="Calibri" w:hAnsi="Times New Roman" w:cs="Times New Roman"/>
          <w:sz w:val="24"/>
          <w:szCs w:val="24"/>
          <w:lang w:eastAsia="ru-RU"/>
        </w:rPr>
        <w:t>-соблюдение финансовой дисциплины.</w:t>
      </w:r>
    </w:p>
    <w:p w:rsidR="00E86D4D" w:rsidRDefault="00E86D4D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86D4D" w:rsidRDefault="00E86D4D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86D4D" w:rsidRPr="00E86D4D" w:rsidRDefault="00E86D4D" w:rsidP="005D11BC">
      <w:pPr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75FB4" w:rsidRDefault="00FB5913">
      <w:pPr>
        <w:rPr>
          <w:rFonts w:ascii="Times New Roman" w:hAnsi="Times New Roman" w:cs="Times New Roman"/>
          <w:b/>
          <w:sz w:val="28"/>
          <w:szCs w:val="28"/>
        </w:rPr>
      </w:pPr>
      <w:r w:rsidRPr="00FB591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C77859"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:rsidR="0040760C" w:rsidRDefault="00975F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</w:t>
      </w:r>
      <w:r w:rsidR="00C778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5913" w:rsidRPr="00FB59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5475" w:rsidRPr="00FB5913">
        <w:rPr>
          <w:rFonts w:ascii="Times New Roman" w:hAnsi="Times New Roman" w:cs="Times New Roman"/>
          <w:b/>
          <w:sz w:val="28"/>
          <w:szCs w:val="28"/>
        </w:rPr>
        <w:t xml:space="preserve"> I. ОРГАНИЗАЦИОННО-УСТАВНАЯ ДЕЯТЕЛЬНОСТЬ</w:t>
      </w:r>
      <w:r w:rsidR="00FB5913">
        <w:rPr>
          <w:rFonts w:ascii="Times New Roman" w:hAnsi="Times New Roman" w:cs="Times New Roman"/>
          <w:sz w:val="28"/>
          <w:szCs w:val="28"/>
        </w:rPr>
        <w:t xml:space="preserve">              </w:t>
      </w:r>
    </w:p>
    <w:tbl>
      <w:tblPr>
        <w:tblStyle w:val="a3"/>
        <w:tblW w:w="1559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10773"/>
        <w:gridCol w:w="2551"/>
      </w:tblGrid>
      <w:tr w:rsidR="0040760C" w:rsidRPr="00FB5913" w:rsidTr="00C77859">
        <w:tc>
          <w:tcPr>
            <w:tcW w:w="709" w:type="dxa"/>
          </w:tcPr>
          <w:p w:rsidR="0040760C" w:rsidRPr="002F7BFA" w:rsidRDefault="0040760C" w:rsidP="00C64D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7BF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560" w:type="dxa"/>
          </w:tcPr>
          <w:p w:rsidR="0040760C" w:rsidRPr="002F7BFA" w:rsidRDefault="0040760C" w:rsidP="00C64D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7B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10773" w:type="dxa"/>
          </w:tcPr>
          <w:p w:rsidR="0040760C" w:rsidRPr="002F7BFA" w:rsidRDefault="00C77859" w:rsidP="002F7BFA">
            <w:pPr>
              <w:tabs>
                <w:tab w:val="left" w:pos="8266"/>
              </w:tabs>
              <w:ind w:firstLine="7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7B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</w:t>
            </w:r>
            <w:r w:rsidR="0040760C" w:rsidRPr="002F7B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  <w:r w:rsidR="002F7BFA" w:rsidRPr="002F7BFA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2F7BFA" w:rsidRPr="002F7BFA" w:rsidRDefault="002F7BFA" w:rsidP="002F7BFA">
            <w:pPr>
              <w:tabs>
                <w:tab w:val="left" w:pos="8266"/>
              </w:tabs>
              <w:ind w:firstLine="7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40760C" w:rsidRPr="002F7BFA" w:rsidRDefault="0040760C" w:rsidP="00C64D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7BF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40760C" w:rsidRPr="00FB5913" w:rsidTr="00C77859">
        <w:tc>
          <w:tcPr>
            <w:tcW w:w="709" w:type="dxa"/>
          </w:tcPr>
          <w:p w:rsidR="0040760C" w:rsidRPr="002F7BFA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0" w:type="dxa"/>
          </w:tcPr>
          <w:p w:rsidR="00AB1823" w:rsidRPr="002F7BFA" w:rsidRDefault="00AB1823" w:rsidP="00AB1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73E40" w:rsidRPr="002F7BFA">
              <w:rPr>
                <w:rFonts w:ascii="Times New Roman" w:hAnsi="Times New Roman" w:cs="Times New Roman"/>
                <w:sz w:val="24"/>
                <w:szCs w:val="24"/>
              </w:rPr>
              <w:t>вгуст,</w:t>
            </w:r>
          </w:p>
          <w:p w:rsidR="0040760C" w:rsidRPr="002F7BFA" w:rsidRDefault="00673E40" w:rsidP="00AB1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B1823" w:rsidRPr="002F7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AB1823" w:rsidRPr="002F7BFA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10773" w:type="dxa"/>
          </w:tcPr>
          <w:p w:rsidR="00FC2D96" w:rsidRPr="002F7BFA" w:rsidRDefault="00AB1823" w:rsidP="00AB2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</w:t>
            </w:r>
            <w:r w:rsidR="00FC2D96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работка</w:t>
            </w: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проекта</w:t>
            </w:r>
            <w:r w:rsidR="00FC2D96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перспективного  </w:t>
            </w:r>
            <w:r w:rsidR="00AB218F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="00FC2D96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лана работы</w:t>
            </w:r>
            <w:r w:rsidR="00AB218F" w:rsidRPr="002F7BF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proofErr w:type="spellStart"/>
            <w:r w:rsidR="00AB218F" w:rsidRPr="002F7BFA">
              <w:rPr>
                <w:rFonts w:ascii="Times New Roman" w:hAnsi="Times New Roman" w:cs="Times New Roman"/>
                <w:sz w:val="24"/>
                <w:szCs w:val="24"/>
              </w:rPr>
              <w:t>Атнинской</w:t>
            </w:r>
            <w:proofErr w:type="spellEnd"/>
            <w:r w:rsidR="00AB218F" w:rsidRPr="002F7BFA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территориальной организации          Общероссийского Профсоюза образования</w:t>
            </w:r>
            <w:r w:rsidR="00AB218F" w:rsidRPr="002F7BF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</w:t>
            </w:r>
            <w:r w:rsidR="00FC2D96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 учетом рекомендаций и дополнений с первичных </w:t>
            </w:r>
            <w:r w:rsidR="00FA547C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профсоюзных </w:t>
            </w:r>
            <w:r w:rsidR="00FC2D96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организаций.</w:t>
            </w:r>
          </w:p>
          <w:p w:rsidR="0040760C" w:rsidRPr="002F7BFA" w:rsidRDefault="0040760C" w:rsidP="00FC2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C77859" w:rsidRPr="002F7BFA" w:rsidRDefault="00266BCB" w:rsidP="00C7785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</w:t>
            </w:r>
            <w:proofErr w:type="gramStart"/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F39A9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0760C" w:rsidRPr="002F7BFA" w:rsidRDefault="00266BCB" w:rsidP="00C77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40760C" w:rsidRPr="00FB5913" w:rsidTr="00C77859">
        <w:tc>
          <w:tcPr>
            <w:tcW w:w="709" w:type="dxa"/>
          </w:tcPr>
          <w:p w:rsidR="0040760C" w:rsidRPr="002F7BFA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0" w:type="dxa"/>
          </w:tcPr>
          <w:p w:rsidR="00AB1823" w:rsidRPr="002F7BFA" w:rsidRDefault="00AB1823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40760C" w:rsidRPr="002F7BFA" w:rsidRDefault="00AB1823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FC2D96" w:rsidRPr="002F7BFA" w:rsidRDefault="00FC2D96" w:rsidP="00FC2D96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Рассмотрение  и утверждение </w:t>
            </w:r>
            <w:r w:rsidR="00FA547C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лана </w:t>
            </w:r>
            <w:proofErr w:type="spellStart"/>
            <w:r w:rsidR="00AB218F" w:rsidRPr="002F7BFA">
              <w:rPr>
                <w:rFonts w:ascii="Times New Roman" w:hAnsi="Times New Roman" w:cs="Times New Roman"/>
                <w:sz w:val="24"/>
                <w:szCs w:val="24"/>
              </w:rPr>
              <w:t>Атнинской</w:t>
            </w:r>
            <w:proofErr w:type="spellEnd"/>
            <w:r w:rsidR="00AB218F" w:rsidRPr="002F7BFA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территориальной организации          Общероссийского Профсоюза образования  </w:t>
            </w: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заседании  СПО</w:t>
            </w:r>
            <w:proofErr w:type="gramStart"/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75FB4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40760C" w:rsidRPr="002F7BFA" w:rsidRDefault="0040760C" w:rsidP="00FC2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0760C" w:rsidRPr="002F7BFA" w:rsidRDefault="00266BCB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</w:t>
            </w:r>
          </w:p>
        </w:tc>
      </w:tr>
      <w:tr w:rsidR="00FC2D96" w:rsidRPr="00FB5913" w:rsidTr="00C77859">
        <w:tc>
          <w:tcPr>
            <w:tcW w:w="709" w:type="dxa"/>
          </w:tcPr>
          <w:p w:rsidR="00FC2D96" w:rsidRPr="002F7BFA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F7BFA" w:rsidRPr="002F7BFA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C2D96" w:rsidRPr="002F7BFA" w:rsidRDefault="00AB1823" w:rsidP="00C64D7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FC2D96" w:rsidRPr="002F7BFA" w:rsidRDefault="00FC2D96" w:rsidP="00C64D7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FC2D96" w:rsidRPr="002F7BFA" w:rsidRDefault="00FC2D96" w:rsidP="00C64D7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FC2D96" w:rsidRPr="002F7BFA" w:rsidRDefault="00FC2D96" w:rsidP="00C64D7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FC2D96" w:rsidRPr="002F7BFA" w:rsidRDefault="00FC2D96" w:rsidP="00C64D7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73" w:type="dxa"/>
          </w:tcPr>
          <w:p w:rsidR="00FA547C" w:rsidRPr="002F7BFA" w:rsidRDefault="00FC2D96" w:rsidP="00950B85">
            <w:pPr>
              <w:ind w:left="-8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7BFA">
              <w:rPr>
                <w:rFonts w:ascii="Times New Roman" w:eastAsia="Calibri" w:hAnsi="Times New Roman" w:cs="Times New Roman"/>
                <w:lang w:eastAsia="ru-RU"/>
              </w:rPr>
              <w:t xml:space="preserve">Осуществление </w:t>
            </w:r>
            <w:proofErr w:type="gramStart"/>
            <w:r w:rsidRPr="002F7BFA">
              <w:rPr>
                <w:rFonts w:ascii="Times New Roman" w:eastAsia="Calibri" w:hAnsi="Times New Roman" w:cs="Times New Roman"/>
                <w:lang w:eastAsia="ru-RU"/>
              </w:rPr>
              <w:t>контроля</w:t>
            </w:r>
            <w:r w:rsidR="00DB3914" w:rsidRPr="002F7BFA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2F7BFA">
              <w:rPr>
                <w:rFonts w:ascii="Times New Roman" w:eastAsia="Calibri" w:hAnsi="Times New Roman" w:cs="Times New Roman"/>
                <w:lang w:eastAsia="ru-RU"/>
              </w:rPr>
              <w:t xml:space="preserve"> за</w:t>
            </w:r>
            <w:proofErr w:type="gramEnd"/>
            <w:r w:rsidRPr="002F7BFA">
              <w:rPr>
                <w:rFonts w:ascii="Times New Roman" w:eastAsia="Calibri" w:hAnsi="Times New Roman" w:cs="Times New Roman"/>
                <w:lang w:eastAsia="ru-RU"/>
              </w:rPr>
              <w:t xml:space="preserve"> реализацией </w:t>
            </w:r>
            <w:r w:rsidR="00950B85" w:rsidRPr="002F7BFA">
              <w:rPr>
                <w:rFonts w:ascii="Times New Roman" w:eastAsia="Times New Roman" w:hAnsi="Times New Roman" w:cs="Times New Roman"/>
                <w:lang w:eastAsia="ru-RU"/>
              </w:rPr>
              <w:t>Территориального Соглашения</w:t>
            </w:r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 между </w:t>
            </w:r>
            <w:proofErr w:type="spellStart"/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>Атнинским</w:t>
            </w:r>
            <w:proofErr w:type="spellEnd"/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FA547C" w:rsidRPr="002F7BFA" w:rsidRDefault="00FA547C" w:rsidP="00950B85">
            <w:pPr>
              <w:ind w:left="-8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   районным исполнительным комитетом  Атнинского муниципального района</w:t>
            </w:r>
            <w:r w:rsidRPr="002F7BFA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Республики Татарстан,</w:t>
            </w:r>
          </w:p>
          <w:p w:rsidR="00FA547C" w:rsidRPr="002F7BFA" w:rsidRDefault="00950B85" w:rsidP="00FA547C">
            <w:pPr>
              <w:ind w:left="-851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между </w:t>
            </w:r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  <w:r w:rsidRPr="002F7BFA">
              <w:rPr>
                <w:rFonts w:ascii="Times New Roman" w:eastAsia="Times New Roman" w:hAnsi="Times New Roman" w:cs="Times New Roman"/>
                <w:lang w:eastAsia="ru-RU"/>
              </w:rPr>
              <w:t>МКУ «Отдел образования» Атнинского районного исполнительного комитета Республики Татарстан</w:t>
            </w:r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,  </w:t>
            </w:r>
            <w:proofErr w:type="spellStart"/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>Атнинс</w:t>
            </w:r>
            <w:proofErr w:type="spellEnd"/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  <w:proofErr w:type="spellStart"/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>Атнинской</w:t>
            </w:r>
            <w:proofErr w:type="spellEnd"/>
            <w:r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F7BF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районн</w:t>
            </w:r>
            <w:r w:rsidR="00FA547C" w:rsidRPr="002F7BF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ой </w:t>
            </w:r>
            <w:r w:rsidRPr="002F7BF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профсоюзной организацией Татарской республиканской </w:t>
            </w:r>
            <w:r w:rsidR="00FA547C" w:rsidRPr="002F7BFA">
              <w:rPr>
                <w:rFonts w:ascii="Times New Roman" w:eastAsia="Times New Roman" w:hAnsi="Times New Roman" w:cs="Times New Roman"/>
                <w:bCs/>
                <w:lang w:eastAsia="ru-RU"/>
              </w:rPr>
              <w:t>организации-</w:t>
            </w:r>
          </w:p>
          <w:p w:rsidR="00FA547C" w:rsidRPr="002F7BFA" w:rsidRDefault="00950B85" w:rsidP="00FA547C">
            <w:pPr>
              <w:ind w:left="-851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2F7BFA">
              <w:rPr>
                <w:rFonts w:ascii="Times New Roman" w:eastAsia="Times New Roman" w:hAnsi="Times New Roman" w:cs="Times New Roman"/>
                <w:bCs/>
                <w:lang w:eastAsia="ru-RU"/>
              </w:rPr>
              <w:t>организ</w:t>
            </w:r>
            <w:proofErr w:type="spellEnd"/>
            <w:r w:rsidR="00FA547C" w:rsidRPr="002F7BF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</w:t>
            </w:r>
            <w:r w:rsidRPr="002F7BF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общественной организации – Профсоюз работников народного образования и науки Российской Федерации</w:t>
            </w:r>
          </w:p>
          <w:p w:rsidR="00FC2D96" w:rsidRPr="002F7BFA" w:rsidRDefault="00950B85" w:rsidP="00FA547C">
            <w:pPr>
              <w:ind w:left="-85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F7BF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</w:t>
            </w:r>
            <w:r w:rsidRPr="002F7BFA">
              <w:rPr>
                <w:rFonts w:ascii="Times New Roman" w:eastAsia="Times New Roman" w:hAnsi="Times New Roman" w:cs="Times New Roman"/>
                <w:lang w:eastAsia="ru-RU"/>
              </w:rPr>
              <w:t>на 20</w:t>
            </w:r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           20</w:t>
            </w:r>
            <w:r w:rsidRPr="002F7BFA">
              <w:rPr>
                <w:rFonts w:ascii="Times New Roman" w:eastAsia="Times New Roman" w:hAnsi="Times New Roman" w:cs="Times New Roman"/>
                <w:lang w:eastAsia="ru-RU"/>
              </w:rPr>
              <w:t>21-2023 гг.</w:t>
            </w:r>
            <w:r w:rsidR="00FA547C" w:rsidRPr="002F7BF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C2D96" w:rsidRPr="002F7BFA">
              <w:rPr>
                <w:rFonts w:ascii="Times New Roman" w:eastAsia="Calibri" w:hAnsi="Times New Roman" w:cs="Times New Roman"/>
                <w:lang w:eastAsia="ru-RU"/>
              </w:rPr>
              <w:t xml:space="preserve">по решению социально- экономических вопросов и обеспечению правовых гарантий </w:t>
            </w:r>
            <w:r w:rsidR="00FA547C" w:rsidRPr="002F7BFA">
              <w:rPr>
                <w:rFonts w:ascii="Times New Roman" w:eastAsia="Calibri" w:hAnsi="Times New Roman" w:cs="Times New Roman"/>
                <w:lang w:eastAsia="ru-RU"/>
              </w:rPr>
              <w:t xml:space="preserve">      </w:t>
            </w:r>
            <w:proofErr w:type="spellStart"/>
            <w:r w:rsidR="00FC2D96" w:rsidRPr="002F7BFA">
              <w:rPr>
                <w:rFonts w:ascii="Times New Roman" w:eastAsia="Calibri" w:hAnsi="Times New Roman" w:cs="Times New Roman"/>
                <w:lang w:eastAsia="ru-RU"/>
              </w:rPr>
              <w:t>работн</w:t>
            </w:r>
            <w:proofErr w:type="spellEnd"/>
            <w:r w:rsidR="00FA547C" w:rsidRPr="002F7BFA">
              <w:rPr>
                <w:rFonts w:ascii="Times New Roman" w:eastAsia="Calibri" w:hAnsi="Times New Roman" w:cs="Times New Roman"/>
                <w:lang w:eastAsia="ru-RU"/>
              </w:rPr>
              <w:t xml:space="preserve">         работников  </w:t>
            </w:r>
            <w:r w:rsidR="00FC2D96" w:rsidRPr="002F7BFA">
              <w:rPr>
                <w:rFonts w:ascii="Times New Roman" w:eastAsia="Calibri" w:hAnsi="Times New Roman" w:cs="Times New Roman"/>
                <w:lang w:eastAsia="ru-RU"/>
              </w:rPr>
              <w:t>образования</w:t>
            </w:r>
            <w:r w:rsidR="00FC2D96" w:rsidRPr="002F7BF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51" w:type="dxa"/>
          </w:tcPr>
          <w:p w:rsidR="00FC2D96" w:rsidRPr="002F7BFA" w:rsidRDefault="00266BCB" w:rsidP="00AF3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СПО, председатели </w:t>
            </w:r>
            <w:r w:rsidR="00AF39A9"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ППО </w:t>
            </w:r>
          </w:p>
        </w:tc>
      </w:tr>
      <w:tr w:rsidR="004F0613" w:rsidRPr="00FB5913" w:rsidTr="00C77859">
        <w:tc>
          <w:tcPr>
            <w:tcW w:w="709" w:type="dxa"/>
          </w:tcPr>
          <w:p w:rsidR="004F0613" w:rsidRPr="00A1218F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60" w:type="dxa"/>
          </w:tcPr>
          <w:p w:rsidR="00AB1823" w:rsidRPr="00A1218F" w:rsidRDefault="00AB1823" w:rsidP="00C64D7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Февраль,</w:t>
            </w:r>
          </w:p>
          <w:p w:rsidR="004F0613" w:rsidRPr="00A1218F" w:rsidRDefault="00AB1823" w:rsidP="00C64D7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0773" w:type="dxa"/>
          </w:tcPr>
          <w:p w:rsidR="004F0613" w:rsidRPr="00A1218F" w:rsidRDefault="004F0613" w:rsidP="004F061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проведение совместного заседания</w:t>
            </w:r>
          </w:p>
          <w:p w:rsidR="004F0613" w:rsidRPr="00A1218F" w:rsidRDefault="004F0613" w:rsidP="004F0613">
            <w:pPr>
              <w:ind w:left="-85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осуждению выполнения территориального соглашения на 2021-2023гг.</w:t>
            </w:r>
          </w:p>
        </w:tc>
        <w:tc>
          <w:tcPr>
            <w:tcW w:w="2551" w:type="dxa"/>
          </w:tcPr>
          <w:p w:rsidR="004F0613" w:rsidRPr="00A1218F" w:rsidRDefault="004F0613" w:rsidP="00061B6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Исполком,</w:t>
            </w:r>
            <w:r w:rsidR="00061B62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42F85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РОО</w:t>
            </w:r>
            <w:r w:rsidR="001C6246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="00061B62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C6246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Атнинская</w:t>
            </w:r>
            <w:proofErr w:type="spellEnd"/>
            <w:r w:rsidR="001C6246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ТО</w:t>
            </w:r>
          </w:p>
        </w:tc>
      </w:tr>
      <w:tr w:rsidR="00FC2D96" w:rsidRPr="00FB5913" w:rsidTr="00CD4ADD">
        <w:trPr>
          <w:trHeight w:val="592"/>
        </w:trPr>
        <w:tc>
          <w:tcPr>
            <w:tcW w:w="709" w:type="dxa"/>
          </w:tcPr>
          <w:p w:rsidR="00FC2D96" w:rsidRPr="00A1218F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60" w:type="dxa"/>
          </w:tcPr>
          <w:p w:rsidR="00AB1823" w:rsidRPr="00A1218F" w:rsidRDefault="00AB1823" w:rsidP="00AB182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Декабрь,</w:t>
            </w:r>
          </w:p>
          <w:p w:rsidR="00FC2D96" w:rsidRPr="00A1218F" w:rsidRDefault="00AB1823" w:rsidP="00AB182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2022 год</w:t>
            </w:r>
          </w:p>
        </w:tc>
        <w:tc>
          <w:tcPr>
            <w:tcW w:w="10773" w:type="dxa"/>
          </w:tcPr>
          <w:p w:rsidR="00FC2D96" w:rsidRPr="00A1218F" w:rsidRDefault="00FC2D96" w:rsidP="00CD4ADD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статистической отчетности и численности профсоюзной организации на 1 января 202</w:t>
            </w:r>
            <w:r w:rsidR="00266BCB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года.</w:t>
            </w:r>
          </w:p>
        </w:tc>
        <w:tc>
          <w:tcPr>
            <w:tcW w:w="2551" w:type="dxa"/>
          </w:tcPr>
          <w:p w:rsidR="00FC2D96" w:rsidRPr="00A1218F" w:rsidRDefault="00266BCB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FC2D96" w:rsidRPr="00FB5913" w:rsidTr="00C77859">
        <w:trPr>
          <w:trHeight w:val="667"/>
        </w:trPr>
        <w:tc>
          <w:tcPr>
            <w:tcW w:w="709" w:type="dxa"/>
          </w:tcPr>
          <w:p w:rsidR="00FC2D96" w:rsidRPr="00A1218F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60" w:type="dxa"/>
          </w:tcPr>
          <w:p w:rsidR="00FC2D96" w:rsidRPr="00A1218F" w:rsidRDefault="00AB1823" w:rsidP="00AB182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773" w:type="dxa"/>
          </w:tcPr>
          <w:p w:rsidR="00FC2D96" w:rsidRPr="00A1218F" w:rsidRDefault="00FC2D96" w:rsidP="00AB1823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Оказание практической помощи по ведению и правильному оформлению профсоюзной</w:t>
            </w:r>
            <w:r w:rsidR="00061B62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документации</w:t>
            </w:r>
            <w:proofErr w:type="gramEnd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вновь назначенным председателям    профкомов.</w:t>
            </w:r>
          </w:p>
        </w:tc>
        <w:tc>
          <w:tcPr>
            <w:tcW w:w="2551" w:type="dxa"/>
          </w:tcPr>
          <w:p w:rsidR="00266BCB" w:rsidRPr="00A1218F" w:rsidRDefault="00266BCB" w:rsidP="00266BCB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  <w:p w:rsidR="00FC2D96" w:rsidRPr="00A1218F" w:rsidRDefault="00FC2D96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D96" w:rsidRPr="00FB5913" w:rsidTr="00C77859">
        <w:tc>
          <w:tcPr>
            <w:tcW w:w="709" w:type="dxa"/>
          </w:tcPr>
          <w:p w:rsidR="00FC2D96" w:rsidRPr="00A1218F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60" w:type="dxa"/>
          </w:tcPr>
          <w:p w:rsidR="00AB1823" w:rsidRPr="00A1218F" w:rsidRDefault="00AB1823" w:rsidP="00AB182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1полугодие,</w:t>
            </w:r>
          </w:p>
          <w:p w:rsidR="00FC2D96" w:rsidRPr="00A1218F" w:rsidRDefault="00AB1823" w:rsidP="00AB182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полугодие</w:t>
            </w:r>
          </w:p>
        </w:tc>
        <w:tc>
          <w:tcPr>
            <w:tcW w:w="10773" w:type="dxa"/>
          </w:tcPr>
          <w:p w:rsidR="00FC2D96" w:rsidRPr="00A1218F" w:rsidRDefault="00FC2D96" w:rsidP="00266BCB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контроля</w:t>
            </w:r>
            <w:r w:rsidR="00266BCB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</w:t>
            </w:r>
            <w:proofErr w:type="gramEnd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66BCB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заказом и торжественным вручением электронных</w:t>
            </w: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профсоюзных билетов новым членам профсоюза</w:t>
            </w:r>
            <w:r w:rsidR="00AB1823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ППО</w:t>
            </w:r>
            <w:r w:rsidR="00975FB4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266BCB"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1" w:type="dxa"/>
          </w:tcPr>
          <w:p w:rsidR="00FC2D96" w:rsidRPr="00A1218F" w:rsidRDefault="00266BCB" w:rsidP="00266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СПО, председатели ППО</w:t>
            </w:r>
          </w:p>
        </w:tc>
      </w:tr>
      <w:tr w:rsidR="00FC2D96" w:rsidRPr="00FB5913" w:rsidTr="00C77859">
        <w:trPr>
          <w:trHeight w:val="756"/>
        </w:trPr>
        <w:tc>
          <w:tcPr>
            <w:tcW w:w="709" w:type="dxa"/>
          </w:tcPr>
          <w:p w:rsidR="00FC2D96" w:rsidRPr="00A1218F" w:rsidRDefault="002F7BFA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560" w:type="dxa"/>
          </w:tcPr>
          <w:p w:rsidR="00AB1823" w:rsidRPr="00A1218F" w:rsidRDefault="00AB1823" w:rsidP="00AB1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FC2D96" w:rsidRPr="00A1218F" w:rsidRDefault="00AB1823" w:rsidP="0045224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FC2D96" w:rsidRPr="00A1218F" w:rsidRDefault="00FC2D96" w:rsidP="00C64D70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Активное участие в организации и проведении Дня профсоюзного активиста и Профсоюзной недели</w:t>
            </w:r>
          </w:p>
          <w:p w:rsidR="00061B62" w:rsidRPr="00A1218F" w:rsidRDefault="00B449EC" w:rsidP="00C64D70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в рамках мероприятий, посвященных Дню профсоюзов</w:t>
            </w:r>
            <w:r w:rsidR="00975FB4" w:rsidRPr="00A121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2D96" w:rsidRPr="00A1218F" w:rsidRDefault="00FC2D96" w:rsidP="00C64D70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FC2D96" w:rsidRPr="00A1218F" w:rsidRDefault="00266BCB" w:rsidP="00C64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СПО, председатели ППО</w:t>
            </w:r>
          </w:p>
        </w:tc>
      </w:tr>
      <w:tr w:rsidR="002916E8" w:rsidRPr="00FB5913" w:rsidTr="00C77859">
        <w:tc>
          <w:tcPr>
            <w:tcW w:w="709" w:type="dxa"/>
          </w:tcPr>
          <w:p w:rsidR="002916E8" w:rsidRPr="00A1218F" w:rsidRDefault="002F7BFA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916E8" w:rsidRPr="00A121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0D6528" w:rsidRPr="00A1218F" w:rsidRDefault="000D6528" w:rsidP="000D652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Январь,</w:t>
            </w:r>
          </w:p>
          <w:p w:rsidR="002916E8" w:rsidRPr="00A1218F" w:rsidRDefault="000D6528" w:rsidP="000D6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0773" w:type="dxa"/>
          </w:tcPr>
          <w:p w:rsidR="002916E8" w:rsidRPr="00A1218F" w:rsidRDefault="00975FB4" w:rsidP="00975FB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1218F">
              <w:rPr>
                <w:rFonts w:ascii="Times New Roman" w:hAnsi="Times New Roman" w:cs="Times New Roman"/>
                <w:sz w:val="24"/>
                <w:szCs w:val="24"/>
              </w:rPr>
              <w:t>Подготовка и о</w:t>
            </w:r>
            <w:r w:rsidR="00F77077" w:rsidRPr="00A1218F">
              <w:rPr>
                <w:rFonts w:ascii="Times New Roman" w:hAnsi="Times New Roman" w:cs="Times New Roman"/>
                <w:sz w:val="24"/>
                <w:szCs w:val="24"/>
              </w:rPr>
              <w:t>публикование открытого (публичного) отчета</w:t>
            </w:r>
            <w:r w:rsidR="00F77077" w:rsidRPr="00A1218F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proofErr w:type="spellStart"/>
            <w:r w:rsidR="00F77077" w:rsidRPr="00A1218F">
              <w:rPr>
                <w:rFonts w:ascii="Times New Roman" w:hAnsi="Times New Roman" w:cs="Times New Roman"/>
                <w:sz w:val="24"/>
                <w:szCs w:val="24"/>
              </w:rPr>
              <w:t>Атнинской</w:t>
            </w:r>
            <w:proofErr w:type="spellEnd"/>
            <w:r w:rsidR="00F77077" w:rsidRPr="00A1218F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территориальной организации   Общероссийского Профсоюза образования</w:t>
            </w:r>
            <w:r w:rsidR="00F77077" w:rsidRPr="00A1218F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F77077" w:rsidRPr="00A1218F">
              <w:rPr>
                <w:rFonts w:ascii="Times New Roman" w:hAnsi="Times New Roman" w:cs="Times New Roman"/>
                <w:sz w:val="24"/>
                <w:szCs w:val="24"/>
              </w:rPr>
              <w:t>за 2022 год</w:t>
            </w:r>
            <w:r w:rsidR="00F77077" w:rsidRPr="00A1218F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</w:p>
        </w:tc>
        <w:tc>
          <w:tcPr>
            <w:tcW w:w="2551" w:type="dxa"/>
          </w:tcPr>
          <w:p w:rsidR="000D6528" w:rsidRPr="00A1218F" w:rsidRDefault="000D6528" w:rsidP="000D6528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A12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  <w:p w:rsidR="002916E8" w:rsidRPr="00A1218F" w:rsidRDefault="002916E8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16E8" w:rsidRPr="00FB5913" w:rsidTr="00C77859">
        <w:tc>
          <w:tcPr>
            <w:tcW w:w="709" w:type="dxa"/>
          </w:tcPr>
          <w:p w:rsidR="002916E8" w:rsidRPr="002F7BFA" w:rsidRDefault="002F7BFA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916E8" w:rsidRPr="002F7B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C060EA" w:rsidRPr="002F7BFA" w:rsidRDefault="00C060EA" w:rsidP="00C06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Август,</w:t>
            </w:r>
          </w:p>
          <w:p w:rsidR="002916E8" w:rsidRPr="002F7BFA" w:rsidRDefault="00C060EA" w:rsidP="00C06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C060EA" w:rsidRPr="002F7BFA" w:rsidRDefault="002916E8" w:rsidP="00C06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60EA" w:rsidRPr="002F7BF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материалов на награждение </w:t>
            </w:r>
            <w:r w:rsidR="00975FB4" w:rsidRPr="002F7BFA">
              <w:rPr>
                <w:rFonts w:ascii="Times New Roman" w:hAnsi="Times New Roman" w:cs="Times New Roman"/>
                <w:sz w:val="24"/>
                <w:szCs w:val="24"/>
              </w:rPr>
              <w:t xml:space="preserve">по итогам года  </w:t>
            </w:r>
            <w:r w:rsidR="00C060EA" w:rsidRPr="002F7BFA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профсоюзных работников, активистов, социальных партнеров по представлению </w:t>
            </w:r>
            <w:r w:rsidR="00FF7DFB" w:rsidRPr="002F7BF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  <w:r w:rsidR="00975FB4" w:rsidRPr="002F7B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60EA" w:rsidRPr="002F7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16E8" w:rsidRPr="002F7BFA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16E8" w:rsidRPr="002F7BFA" w:rsidRDefault="002916E8" w:rsidP="000D6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B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51" w:type="dxa"/>
          </w:tcPr>
          <w:p w:rsidR="002916E8" w:rsidRPr="002F7BFA" w:rsidRDefault="00C060EA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7BF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СПО, председатели ППО</w:t>
            </w:r>
          </w:p>
        </w:tc>
      </w:tr>
    </w:tbl>
    <w:p w:rsidR="002916E8" w:rsidRDefault="00C778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DB3914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="00103E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0F63" w:rsidRDefault="002916E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</w:t>
      </w:r>
      <w:r w:rsidR="00103E9B">
        <w:rPr>
          <w:rFonts w:ascii="Times New Roman" w:hAnsi="Times New Roman" w:cs="Times New Roman"/>
          <w:sz w:val="28"/>
          <w:szCs w:val="28"/>
        </w:rPr>
        <w:t xml:space="preserve"> </w:t>
      </w:r>
      <w:r w:rsidR="00FF7DFB">
        <w:rPr>
          <w:rFonts w:ascii="Times New Roman" w:hAnsi="Times New Roman" w:cs="Times New Roman"/>
          <w:sz w:val="28"/>
          <w:szCs w:val="28"/>
        </w:rPr>
        <w:t xml:space="preserve">  </w:t>
      </w:r>
      <w:r w:rsidR="00103E9B">
        <w:rPr>
          <w:rFonts w:ascii="Times New Roman" w:hAnsi="Times New Roman" w:cs="Times New Roman"/>
          <w:sz w:val="28"/>
          <w:szCs w:val="28"/>
        </w:rPr>
        <w:t xml:space="preserve"> </w:t>
      </w:r>
      <w:r w:rsidR="00950B85">
        <w:rPr>
          <w:rFonts w:ascii="Times New Roman" w:hAnsi="Times New Roman" w:cs="Times New Roman"/>
          <w:sz w:val="28"/>
          <w:szCs w:val="28"/>
        </w:rPr>
        <w:t xml:space="preserve">  </w:t>
      </w:r>
      <w:r w:rsidR="00FB5913">
        <w:rPr>
          <w:rFonts w:ascii="Times New Roman" w:hAnsi="Times New Roman" w:cs="Times New Roman"/>
          <w:sz w:val="28"/>
          <w:szCs w:val="28"/>
        </w:rPr>
        <w:t xml:space="preserve"> </w:t>
      </w:r>
      <w:r w:rsidR="00805475" w:rsidRPr="00950B85">
        <w:rPr>
          <w:rFonts w:ascii="Times New Roman" w:hAnsi="Times New Roman" w:cs="Times New Roman"/>
          <w:b/>
          <w:sz w:val="28"/>
          <w:szCs w:val="28"/>
        </w:rPr>
        <w:t>II. ОРГАНИЗАЦИОННЫЕ МЕРОПРИЯТИЯ</w:t>
      </w:r>
    </w:p>
    <w:p w:rsidR="00805475" w:rsidRPr="00473874" w:rsidRDefault="00FB5913">
      <w:pPr>
        <w:rPr>
          <w:rFonts w:ascii="Times New Roman" w:hAnsi="Times New Roman" w:cs="Times New Roman"/>
          <w:sz w:val="32"/>
          <w:szCs w:val="32"/>
        </w:rPr>
      </w:pPr>
      <w:r w:rsidRPr="00473874">
        <w:rPr>
          <w:rFonts w:ascii="Times New Roman" w:hAnsi="Times New Roman" w:cs="Times New Roman"/>
          <w:b/>
          <w:sz w:val="32"/>
          <w:szCs w:val="32"/>
        </w:rPr>
        <w:t xml:space="preserve">                </w:t>
      </w:r>
      <w:r w:rsidR="00DE0C72">
        <w:rPr>
          <w:rFonts w:ascii="Times New Roman" w:hAnsi="Times New Roman" w:cs="Times New Roman"/>
          <w:b/>
          <w:sz w:val="32"/>
          <w:szCs w:val="32"/>
        </w:rPr>
        <w:t xml:space="preserve">                           </w:t>
      </w:r>
      <w:r w:rsidRPr="00473874"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805475" w:rsidRPr="00473874">
        <w:rPr>
          <w:rFonts w:ascii="Times New Roman" w:hAnsi="Times New Roman" w:cs="Times New Roman"/>
          <w:b/>
          <w:sz w:val="32"/>
          <w:szCs w:val="32"/>
        </w:rPr>
        <w:t>2.1. Организационно-массовые мероприятия</w:t>
      </w:r>
      <w:r w:rsidR="00805475" w:rsidRPr="00473874">
        <w:rPr>
          <w:rFonts w:ascii="Times New Roman" w:hAnsi="Times New Roman" w:cs="Times New Roman"/>
          <w:sz w:val="32"/>
          <w:szCs w:val="32"/>
        </w:rPr>
        <w:t xml:space="preserve"> </w:t>
      </w:r>
    </w:p>
    <w:tbl>
      <w:tblPr>
        <w:tblStyle w:val="a3"/>
        <w:tblW w:w="1559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42"/>
        <w:gridCol w:w="1418"/>
        <w:gridCol w:w="10773"/>
        <w:gridCol w:w="2551"/>
      </w:tblGrid>
      <w:tr w:rsidR="00473874" w:rsidRPr="00687311" w:rsidTr="00975FB4">
        <w:trPr>
          <w:trHeight w:val="638"/>
        </w:trPr>
        <w:tc>
          <w:tcPr>
            <w:tcW w:w="709" w:type="dxa"/>
          </w:tcPr>
          <w:p w:rsidR="00473874" w:rsidRPr="00687311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0" w:type="dxa"/>
            <w:gridSpan w:val="2"/>
          </w:tcPr>
          <w:p w:rsidR="00473874" w:rsidRPr="00687311" w:rsidRDefault="00473874" w:rsidP="00461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Август,</w:t>
            </w:r>
          </w:p>
          <w:p w:rsidR="00473874" w:rsidRPr="00687311" w:rsidRDefault="00473874" w:rsidP="00461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473874" w:rsidRPr="00687311" w:rsidRDefault="00473874" w:rsidP="00975FB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августовской конференции работников образования председатели профкомов.</w:t>
            </w:r>
          </w:p>
        </w:tc>
        <w:tc>
          <w:tcPr>
            <w:tcW w:w="2551" w:type="dxa"/>
          </w:tcPr>
          <w:p w:rsidR="00473874" w:rsidRPr="00687311" w:rsidRDefault="00473874" w:rsidP="00103E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РОО,</w:t>
            </w:r>
            <w:r w:rsidR="00DE0C72"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СПО,</w:t>
            </w:r>
            <w:r w:rsidR="00DE0C72"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r w:rsidR="00FF5BD5" w:rsidRPr="00687311">
              <w:rPr>
                <w:rFonts w:ascii="Times New Roman" w:hAnsi="Times New Roman" w:cs="Times New Roman"/>
                <w:sz w:val="24"/>
                <w:szCs w:val="24"/>
              </w:rPr>
              <w:t>ОО,</w:t>
            </w:r>
          </w:p>
          <w:p w:rsidR="00473874" w:rsidRPr="00687311" w:rsidRDefault="00473874" w:rsidP="00103E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FB5913" w:rsidTr="00C77859">
        <w:tc>
          <w:tcPr>
            <w:tcW w:w="709" w:type="dxa"/>
          </w:tcPr>
          <w:p w:rsidR="00473874" w:rsidRPr="00687311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0" w:type="dxa"/>
            <w:gridSpan w:val="2"/>
          </w:tcPr>
          <w:p w:rsidR="00473874" w:rsidRPr="00687311" w:rsidRDefault="00473874" w:rsidP="00461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473874" w:rsidRPr="00687311" w:rsidRDefault="00473874" w:rsidP="00461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  <w:r w:rsidRPr="00687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773" w:type="dxa"/>
          </w:tcPr>
          <w:p w:rsidR="00473874" w:rsidRPr="00687311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1 сентября в образовательных организациях района</w:t>
            </w:r>
          </w:p>
        </w:tc>
        <w:tc>
          <w:tcPr>
            <w:tcW w:w="2551" w:type="dxa"/>
          </w:tcPr>
          <w:p w:rsidR="00473874" w:rsidRPr="00687311" w:rsidRDefault="00473874" w:rsidP="0010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473874" w:rsidRPr="00687311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74" w:rsidRPr="00FB5913" w:rsidTr="00C77859">
        <w:tc>
          <w:tcPr>
            <w:tcW w:w="709" w:type="dxa"/>
          </w:tcPr>
          <w:p w:rsidR="00473874" w:rsidRPr="00687311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60" w:type="dxa"/>
            <w:gridSpan w:val="2"/>
          </w:tcPr>
          <w:p w:rsidR="00473874" w:rsidRPr="00687311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87311" w:rsidRDefault="00473874" w:rsidP="00805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 и районных конкурсах.</w:t>
            </w:r>
          </w:p>
        </w:tc>
        <w:tc>
          <w:tcPr>
            <w:tcW w:w="2551" w:type="dxa"/>
          </w:tcPr>
          <w:p w:rsidR="00473874" w:rsidRPr="00687311" w:rsidRDefault="00473874" w:rsidP="0010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687311" w:rsidRDefault="00473874" w:rsidP="00103E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FB5913" w:rsidTr="00C77859">
        <w:tc>
          <w:tcPr>
            <w:tcW w:w="709" w:type="dxa"/>
          </w:tcPr>
          <w:p w:rsidR="00473874" w:rsidRPr="00687311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60" w:type="dxa"/>
            <w:gridSpan w:val="2"/>
          </w:tcPr>
          <w:p w:rsidR="00473874" w:rsidRPr="00687311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87311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Участие в акциях, спортивных мероприятиях, экологических субботниках</w:t>
            </w:r>
          </w:p>
          <w:p w:rsidR="00473874" w:rsidRPr="00687311" w:rsidRDefault="00473874" w:rsidP="00DE0C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(согласно План</w:t>
            </w:r>
            <w:r w:rsidR="00DE0C72" w:rsidRPr="0068731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 ТО и ППО)</w:t>
            </w:r>
            <w:r w:rsidR="00FD57BA" w:rsidRPr="00687311">
              <w:rPr>
                <w:sz w:val="28"/>
                <w:szCs w:val="28"/>
              </w:rPr>
              <w:t xml:space="preserve"> </w:t>
            </w:r>
            <w:r w:rsidR="00FD57BA"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="00FD57BA" w:rsidRPr="00687311">
              <w:rPr>
                <w:rFonts w:ascii="Times New Roman" w:hAnsi="Times New Roman" w:cs="Times New Roman"/>
                <w:sz w:val="24"/>
                <w:szCs w:val="24"/>
              </w:rPr>
              <w:t>Общепрофсоюзной</w:t>
            </w:r>
            <w:proofErr w:type="spellEnd"/>
            <w:r w:rsidR="00FD57BA"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 акции «Читаем К.Д. Ушинского».</w:t>
            </w:r>
          </w:p>
        </w:tc>
        <w:tc>
          <w:tcPr>
            <w:tcW w:w="2551" w:type="dxa"/>
          </w:tcPr>
          <w:p w:rsidR="00473874" w:rsidRPr="00687311" w:rsidRDefault="00473874" w:rsidP="0010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687311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687311" w:rsidRDefault="00473874" w:rsidP="00103E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7311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FB5913" w:rsidTr="00C77859">
        <w:tc>
          <w:tcPr>
            <w:tcW w:w="15593" w:type="dxa"/>
            <w:gridSpan w:val="5"/>
          </w:tcPr>
          <w:p w:rsidR="00473874" w:rsidRPr="00975FB4" w:rsidRDefault="00473874" w:rsidP="00975FB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A0F6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</w:t>
            </w:r>
            <w:r w:rsidRPr="00975FB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2.2.  Организация  информационной работы </w:t>
            </w:r>
          </w:p>
        </w:tc>
      </w:tr>
      <w:tr w:rsidR="00473874" w:rsidRPr="00FB5913" w:rsidTr="00FF5BD5">
        <w:trPr>
          <w:trHeight w:val="555"/>
        </w:trPr>
        <w:tc>
          <w:tcPr>
            <w:tcW w:w="709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0" w:type="dxa"/>
            <w:gridSpan w:val="2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</w:p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B717F5" w:rsidRDefault="00473874" w:rsidP="00975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опыта работы </w:t>
            </w:r>
            <w:r w:rsidR="00170161"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профсоюзных</w:t>
            </w:r>
            <w:r w:rsidR="00B449EC"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CD4ADD"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по информационной работе</w:t>
            </w:r>
            <w:r w:rsidR="00314D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B717F5" w:rsidRDefault="00473874" w:rsidP="0010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Р..Ф.,</w:t>
            </w:r>
          </w:p>
          <w:p w:rsidR="00473874" w:rsidRPr="00B717F5" w:rsidRDefault="00473874" w:rsidP="00103E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B717F5" w:rsidTr="00FF5BD5">
        <w:trPr>
          <w:trHeight w:val="630"/>
        </w:trPr>
        <w:tc>
          <w:tcPr>
            <w:tcW w:w="709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0" w:type="dxa"/>
            <w:gridSpan w:val="2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B717F5" w:rsidRDefault="00473874" w:rsidP="00975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Регулярное обновление  </w:t>
            </w:r>
            <w:r w:rsidR="00CD4ADD"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странички 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CD4ADD" w:rsidRPr="00B717F5">
              <w:rPr>
                <w:rFonts w:ascii="Times New Roman" w:hAnsi="Times New Roman" w:cs="Times New Roman"/>
                <w:sz w:val="24"/>
                <w:szCs w:val="24"/>
              </w:rPr>
              <w:t>Атнинской</w:t>
            </w:r>
            <w:proofErr w:type="spellEnd"/>
            <w:r w:rsidR="00CD4ADD"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территориальной организации    Общероссийского Профсоюза образования</w:t>
            </w:r>
            <w:r w:rsidR="00CD4ADD" w:rsidRPr="00B717F5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CD4ADD" w:rsidRPr="00B717F5">
              <w:rPr>
                <w:rFonts w:ascii="Times New Roman" w:hAnsi="Times New Roman" w:cs="Times New Roman"/>
                <w:sz w:val="24"/>
                <w:szCs w:val="24"/>
              </w:rPr>
              <w:t>на сайте МКУ</w:t>
            </w:r>
            <w:r w:rsidR="0091704B"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CD4ADD"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Отдел образования» </w:t>
            </w:r>
            <w:r w:rsidR="0091704B" w:rsidRPr="00B717F5">
              <w:rPr>
                <w:rFonts w:ascii="Times New Roman" w:hAnsi="Times New Roman" w:cs="Times New Roman"/>
                <w:sz w:val="24"/>
                <w:szCs w:val="24"/>
              </w:rPr>
              <w:t>Атнинского РИК РТ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14D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473874" w:rsidRPr="00B717F5" w:rsidTr="00170161">
        <w:trPr>
          <w:trHeight w:val="509"/>
        </w:trPr>
        <w:tc>
          <w:tcPr>
            <w:tcW w:w="709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60" w:type="dxa"/>
            <w:gridSpan w:val="2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B717F5" w:rsidRDefault="00473874" w:rsidP="002D0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ab/>
              <w:t>Регулярное пополнение материалов на сайтах образовательных организаций.</w:t>
            </w:r>
          </w:p>
          <w:p w:rsidR="00473874" w:rsidRPr="00B717F5" w:rsidRDefault="00473874" w:rsidP="00AB18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B717F5" w:rsidRDefault="00473874" w:rsidP="00AB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B717F5" w:rsidRDefault="00473874" w:rsidP="00AB1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FB5913" w:rsidTr="00FF5BD5">
        <w:tc>
          <w:tcPr>
            <w:tcW w:w="709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60" w:type="dxa"/>
            <w:gridSpan w:val="2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Проведение районного конкурса на лучшую профсоюзную страничку ППО</w:t>
            </w:r>
            <w:r w:rsidR="00314D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B717F5" w:rsidRDefault="00473874" w:rsidP="00E2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ФахрутдиноваР.Ф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73874" w:rsidRPr="00B717F5" w:rsidRDefault="00473874" w:rsidP="00E22D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FB5913" w:rsidTr="00FF5BD5">
        <w:tc>
          <w:tcPr>
            <w:tcW w:w="709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60" w:type="dxa"/>
            <w:gridSpan w:val="2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17F5" w:rsidRPr="00B717F5" w:rsidRDefault="00B717F5" w:rsidP="00B71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Октя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брь,</w:t>
            </w:r>
          </w:p>
          <w:p w:rsidR="00B717F5" w:rsidRPr="00B717F5" w:rsidRDefault="00B717F5" w:rsidP="00B71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  <w:p w:rsidR="00B717F5" w:rsidRPr="00B717F5" w:rsidRDefault="00B717F5" w:rsidP="00B71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717F5" w:rsidRPr="00B717F5" w:rsidRDefault="00B717F5" w:rsidP="00B71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  <w:p w:rsidR="00473874" w:rsidRPr="00B717F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3" w:type="dxa"/>
          </w:tcPr>
          <w:p w:rsidR="00473874" w:rsidRPr="00B717F5" w:rsidRDefault="00473874" w:rsidP="0010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методических семинаров, совещаний, «круглые столы», консультации в рамках районной   Школы профсоюзного актива: </w:t>
            </w:r>
          </w:p>
          <w:p w:rsidR="00473874" w:rsidRPr="00B717F5" w:rsidRDefault="00473874" w:rsidP="0010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- «Делопроизводство в ППО»;</w:t>
            </w:r>
          </w:p>
          <w:p w:rsidR="00473874" w:rsidRPr="00B717F5" w:rsidRDefault="00473874" w:rsidP="0010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-«Требования к оформлению финансовых документов в ППО»;</w:t>
            </w:r>
          </w:p>
          <w:p w:rsidR="00473874" w:rsidRPr="00B717F5" w:rsidRDefault="00473874" w:rsidP="00C87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r w:rsidRPr="00B717F5">
              <w:rPr>
                <w:rFonts w:ascii="Arial" w:hAnsi="Arial" w:cs="Arial"/>
                <w:sz w:val="27"/>
                <w:szCs w:val="27"/>
              </w:rPr>
              <w:t xml:space="preserve"> 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Оценка профессиональных рисков</w:t>
            </w:r>
            <w:r w:rsidRPr="00B717F5">
              <w:rPr>
                <w:rFonts w:ascii="Arial" w:hAnsi="Arial" w:cs="Arial"/>
                <w:sz w:val="27"/>
                <w:szCs w:val="27"/>
              </w:rPr>
              <w:t> 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в образовательных организациях»</w:t>
            </w:r>
            <w:r w:rsidR="00314D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ФахрутдиноваР.Ф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73874" w:rsidRPr="00B717F5" w:rsidTr="00FF5BD5">
        <w:tc>
          <w:tcPr>
            <w:tcW w:w="709" w:type="dxa"/>
          </w:tcPr>
          <w:p w:rsidR="00473874" w:rsidRPr="00B717F5" w:rsidRDefault="00061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B717F5" w:rsidRDefault="00473874" w:rsidP="00EE7F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Проведение  разъяснительной работы по регистрации членов Профсоюза</w:t>
            </w:r>
            <w:r w:rsidR="00EE7F01"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мобильном приложении</w:t>
            </w: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</w:t>
            </w:r>
            <w:r w:rsidR="00EE7F01"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Progcards</w:t>
            </w:r>
            <w:proofErr w:type="spellEnd"/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E7F01"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B717F5" w:rsidTr="00FF5BD5">
        <w:tc>
          <w:tcPr>
            <w:tcW w:w="709" w:type="dxa"/>
          </w:tcPr>
          <w:p w:rsidR="00473874" w:rsidRPr="00B717F5" w:rsidRDefault="00061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60" w:type="dxa"/>
            <w:gridSpan w:val="2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B717F5" w:rsidRDefault="00473874" w:rsidP="00FF7DF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информационной работы</w:t>
            </w:r>
            <w:r w:rsidR="00EE7F01"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доведению до членов профсоюза законодательных и нормативных материалов </w:t>
            </w: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через портал Татарстанской  республиканской организации Профсоюза, как одном из доступных и оперативных каналов донесения информации.</w:t>
            </w:r>
          </w:p>
        </w:tc>
        <w:tc>
          <w:tcPr>
            <w:tcW w:w="2551" w:type="dxa"/>
          </w:tcPr>
          <w:p w:rsidR="00473874" w:rsidRPr="00B717F5" w:rsidRDefault="00473874" w:rsidP="00DB3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B717F5" w:rsidRDefault="00473874" w:rsidP="00DB3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B717F5" w:rsidTr="00FF5BD5">
        <w:tc>
          <w:tcPr>
            <w:tcW w:w="709" w:type="dxa"/>
          </w:tcPr>
          <w:p w:rsidR="00473874" w:rsidRPr="00B717F5" w:rsidRDefault="00061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560" w:type="dxa"/>
            <w:gridSpan w:val="2"/>
          </w:tcPr>
          <w:p w:rsidR="00473874" w:rsidRPr="00B717F5" w:rsidRDefault="00FF5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B717F5" w:rsidRDefault="00473874" w:rsidP="00EE7F01">
            <w:pPr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Ввести практику использования видеорепортажей о деятельности первичных профсоюзных организаций</w:t>
            </w: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="00EE7F01" w:rsidRPr="00B71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размещение их на сайт</w:t>
            </w:r>
            <w:r w:rsidR="00EE7F01" w:rsidRPr="00B71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ах </w:t>
            </w:r>
            <w:r w:rsidRPr="00B71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ОО</w:t>
            </w:r>
            <w:r w:rsidR="00EE7F01" w:rsidRPr="00B71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551" w:type="dxa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редседатели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ППО</w:t>
            </w:r>
          </w:p>
        </w:tc>
      </w:tr>
      <w:tr w:rsidR="00473874" w:rsidRPr="00B717F5" w:rsidTr="00FF5BD5">
        <w:tc>
          <w:tcPr>
            <w:tcW w:w="709" w:type="dxa"/>
          </w:tcPr>
          <w:p w:rsidR="00473874" w:rsidRPr="00B717F5" w:rsidRDefault="00061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473874" w:rsidRPr="00B717F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B717F5" w:rsidRDefault="00473874" w:rsidP="001C06F2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В рамках проведения Года педагога и наставника  организация публикаций статей</w:t>
            </w: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материалов по теме «М</w:t>
            </w:r>
            <w:r w:rsidRPr="00B717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кт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п </w:t>
            </w: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сулышы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» в</w:t>
            </w:r>
            <w:r w:rsidRPr="00B717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районной 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газете «</w:t>
            </w:r>
            <w:r w:rsidRPr="00B717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тн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  <w:r w:rsidRPr="00B717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ы»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7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 республиканской печати.</w:t>
            </w:r>
          </w:p>
        </w:tc>
        <w:tc>
          <w:tcPr>
            <w:tcW w:w="2551" w:type="dxa"/>
          </w:tcPr>
          <w:p w:rsidR="00473874" w:rsidRPr="00B717F5" w:rsidRDefault="00473874" w:rsidP="00E2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B717F5" w:rsidRDefault="00473874" w:rsidP="00E2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FB5913" w:rsidTr="00C77859">
        <w:tc>
          <w:tcPr>
            <w:tcW w:w="15593" w:type="dxa"/>
            <w:gridSpan w:val="5"/>
          </w:tcPr>
          <w:p w:rsidR="00FF5BD5" w:rsidRDefault="00473874" w:rsidP="00473874">
            <w:pPr>
              <w:tabs>
                <w:tab w:val="left" w:pos="1814"/>
              </w:tabs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73874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       </w:t>
            </w:r>
          </w:p>
          <w:p w:rsidR="002916E8" w:rsidRDefault="00061B62" w:rsidP="00473874">
            <w:pPr>
              <w:tabs>
                <w:tab w:val="left" w:pos="1814"/>
              </w:tabs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</w:t>
            </w:r>
            <w:r w:rsidR="002916E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  <w:r w:rsidR="002916E8">
              <w:rPr>
                <w:rFonts w:ascii="Times New Roman" w:hAnsi="Times New Roman" w:cs="Times New Roman"/>
                <w:b/>
                <w:sz w:val="32"/>
                <w:szCs w:val="32"/>
              </w:rPr>
              <w:t>2.3.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</w:t>
            </w:r>
            <w:r w:rsidR="00473874" w:rsidRPr="002916E8">
              <w:rPr>
                <w:rFonts w:ascii="Times New Roman" w:hAnsi="Times New Roman" w:cs="Times New Roman"/>
                <w:b/>
                <w:sz w:val="32"/>
                <w:szCs w:val="32"/>
              </w:rPr>
              <w:t>Информационная, юридическая, методическая помощь первичным организациям,</w:t>
            </w:r>
          </w:p>
          <w:p w:rsidR="00473874" w:rsidRPr="002916E8" w:rsidRDefault="002916E8" w:rsidP="00473874">
            <w:pPr>
              <w:tabs>
                <w:tab w:val="left" w:pos="1814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                                        </w:t>
            </w:r>
            <w:r w:rsidR="00473874" w:rsidRPr="002916E8">
              <w:rPr>
                <w:rFonts w:ascii="Times New Roman" w:hAnsi="Times New Roman" w:cs="Times New Roman"/>
                <w:b/>
                <w:sz w:val="32"/>
                <w:szCs w:val="32"/>
              </w:rPr>
              <w:t>обучение профактива.</w:t>
            </w:r>
          </w:p>
          <w:p w:rsidR="00473874" w:rsidRPr="00AB14BD" w:rsidRDefault="00473874" w:rsidP="00E22DF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73874" w:rsidRPr="00B717F5" w:rsidTr="00FF5BD5">
        <w:tc>
          <w:tcPr>
            <w:tcW w:w="851" w:type="dxa"/>
            <w:gridSpan w:val="2"/>
          </w:tcPr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473874" w:rsidRPr="00B717F5" w:rsidRDefault="00B717F5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Согласно обращений</w:t>
            </w:r>
            <w:proofErr w:type="gramEnd"/>
          </w:p>
        </w:tc>
        <w:tc>
          <w:tcPr>
            <w:tcW w:w="10773" w:type="dxa"/>
          </w:tcPr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Консультирование, оказание методической, информационной,    правовой помощи профкомам ОУ по применению действующего законодательства в области социальн</w:t>
            </w: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трудовых прав работников.</w:t>
            </w:r>
          </w:p>
          <w:p w:rsidR="00473874" w:rsidRPr="00B717F5" w:rsidRDefault="00473874" w:rsidP="00314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(С приглашением специалиста юридической службы МКУ «Отдел образования</w:t>
            </w:r>
            <w:r w:rsidR="00314D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proofErr w:type="gramEnd"/>
          </w:p>
        </w:tc>
        <w:tc>
          <w:tcPr>
            <w:tcW w:w="2551" w:type="dxa"/>
          </w:tcPr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Фагмиева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  <w:p w:rsidR="00473874" w:rsidRPr="00B717F5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74" w:rsidRPr="00B717F5" w:rsidTr="00FF5BD5">
        <w:tc>
          <w:tcPr>
            <w:tcW w:w="851" w:type="dxa"/>
            <w:gridSpan w:val="2"/>
          </w:tcPr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FF7DFB" w:rsidRPr="00B717F5" w:rsidRDefault="00FF7DFB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В рамках </w:t>
            </w: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метод-их</w:t>
            </w:r>
            <w:proofErr w:type="gramEnd"/>
          </w:p>
          <w:p w:rsidR="00473874" w:rsidRPr="00B717F5" w:rsidRDefault="00FF7DFB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семинаров</w:t>
            </w:r>
          </w:p>
        </w:tc>
        <w:tc>
          <w:tcPr>
            <w:tcW w:w="10773" w:type="dxa"/>
          </w:tcPr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ab/>
              <w:t>На семинарах  председателей ППО ознакомление с новыми нормативно-правовыми     документами. Организация тематических семинаров для председателей  профкомов по ознакомлению с новыми нормативно-правовыми     документами</w:t>
            </w: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приглашением специалистов пенсионного фонда, социальной защиты, налоговой инспекции.</w:t>
            </w:r>
          </w:p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о оплате труда - экономист РОО Сафина Р.Г.</w:t>
            </w:r>
          </w:p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- по социальной  защите – </w:t>
            </w: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proofErr w:type="gram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Г.       </w:t>
            </w:r>
          </w:p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- по охране труда  - Гарипова М.Н.</w:t>
            </w:r>
          </w:p>
        </w:tc>
        <w:tc>
          <w:tcPr>
            <w:tcW w:w="2551" w:type="dxa"/>
          </w:tcPr>
          <w:p w:rsidR="00473874" w:rsidRPr="00B717F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B717F5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473874" w:rsidRPr="00B717F5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B717F5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473874" w:rsidRPr="000C0508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Согласно обращений</w:t>
            </w:r>
            <w:proofErr w:type="gramEnd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773" w:type="dxa"/>
          </w:tcPr>
          <w:p w:rsidR="00473874" w:rsidRPr="000C0508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ab/>
              <w:t>По доверенности членов профсоюза защита их права в органах, рассматривающих трудовые споры.</w:t>
            </w: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ab/>
              <w:t>(По мере поступления заявлений из ППО)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0C0508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B717F5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7F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473874" w:rsidRPr="000C0508" w:rsidRDefault="005A4BB1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Согласно обращений</w:t>
            </w:r>
            <w:proofErr w:type="gramEnd"/>
          </w:p>
        </w:tc>
        <w:tc>
          <w:tcPr>
            <w:tcW w:w="10773" w:type="dxa"/>
          </w:tcPr>
          <w:p w:rsidR="00B717F5" w:rsidRPr="000C0508" w:rsidRDefault="005A4BB1" w:rsidP="005A4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Организация  к</w:t>
            </w: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онсуль</w:t>
            </w: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таций для председателей ППО по вопросам оплаты труда </w:t>
            </w:r>
          </w:p>
          <w:p w:rsidR="00473874" w:rsidRPr="000C0508" w:rsidRDefault="00B717F5" w:rsidP="000C05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С приглашением </w:t>
            </w: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главного бухгалтера и экономиста </w:t>
            </w: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МКУ «Отдел образования</w:t>
            </w:r>
            <w:r w:rsidR="000C0508" w:rsidRPr="000C05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0508" w:rsidRP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551" w:type="dxa"/>
          </w:tcPr>
          <w:p w:rsidR="00473874" w:rsidRPr="000C0508" w:rsidRDefault="005A4BB1" w:rsidP="005A4B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050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proofErr w:type="gramStart"/>
            <w:r w:rsidRPr="000C050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0C050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0C0508">
              <w:rPr>
                <w:rFonts w:ascii="Times New Roman" w:hAnsi="Times New Roman" w:cs="Times New Roman"/>
                <w:sz w:val="28"/>
                <w:szCs w:val="28"/>
              </w:rPr>
              <w:t>ОО</w:t>
            </w: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6C1382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FF7DFB" w:rsidRPr="006C1382" w:rsidRDefault="00FF7DFB" w:rsidP="00FF7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</w:p>
          <w:p w:rsidR="00FF7DFB" w:rsidRPr="006C1382" w:rsidRDefault="00FF7DFB" w:rsidP="00FF7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3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73E6"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подготовительной работы по </w:t>
            </w:r>
            <w:r w:rsidR="00F77077" w:rsidRPr="006C1382">
              <w:rPr>
                <w:rFonts w:ascii="Times New Roman" w:hAnsi="Times New Roman" w:cs="Times New Roman"/>
                <w:sz w:val="24"/>
                <w:szCs w:val="24"/>
              </w:rPr>
              <w:t>заключению нового Территориального Соглашения</w:t>
            </w:r>
            <w:proofErr w:type="gramStart"/>
            <w:r w:rsidR="00F77077"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0773E6"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колдоговорной кампании в первичных </w:t>
            </w:r>
            <w:r w:rsidR="00F77077"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профсоюзных </w:t>
            </w:r>
            <w:r w:rsidR="000773E6" w:rsidRPr="006C1382">
              <w:rPr>
                <w:rFonts w:ascii="Times New Roman" w:hAnsi="Times New Roman" w:cs="Times New Roman"/>
                <w:sz w:val="24"/>
                <w:szCs w:val="24"/>
              </w:rPr>
              <w:t>организациях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F77077" w:rsidRPr="006C1382">
              <w:rPr>
                <w:rFonts w:ascii="Times New Roman" w:hAnsi="Times New Roman" w:cs="Times New Roman"/>
                <w:sz w:val="24"/>
                <w:szCs w:val="24"/>
              </w:rPr>
              <w:t>на новый срок.</w:t>
            </w:r>
            <w:r w:rsidRPr="006C138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6C1382" w:rsidRDefault="00F77077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6C1382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C1382" w:rsidRDefault="00473874" w:rsidP="00B71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ab/>
              <w:t>Обзор информационных материалов газеты «Мой  профсоюз»</w:t>
            </w:r>
            <w:r w:rsidR="00B717F5"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, «Солидарность»,  «Новое слово» 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на семинарах председателей профкомов.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51" w:type="dxa"/>
          </w:tcPr>
          <w:p w:rsidR="00473874" w:rsidRPr="006C1382" w:rsidRDefault="00473874" w:rsidP="0091704B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13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6C13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6C1382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418" w:type="dxa"/>
          </w:tcPr>
          <w:p w:rsidR="00FF7DFB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Июнь,</w:t>
            </w:r>
          </w:p>
          <w:p w:rsidR="00473874" w:rsidRPr="006C1382" w:rsidRDefault="00473874" w:rsidP="0017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ab/>
              <w:t>Организация подписки на газету «Мой профсоюз» для СПО и ППО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ab/>
              <w:t>1-2 полугодие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6C1382" w:rsidRDefault="00473874" w:rsidP="0091704B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13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6C13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  <w:p w:rsidR="00473874" w:rsidRPr="006C1382" w:rsidRDefault="00473874" w:rsidP="0091704B">
            <w:pPr>
              <w:ind w:hanging="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Шакирова Э.Р.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6C1382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418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C1382" w:rsidRDefault="00473874" w:rsidP="0017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ab/>
              <w:t>Организация тематических семинаров для председателей  профкомов с приглашением специалистов пенсионного фонда, социальной защиты, налоговой инспекции.</w:t>
            </w:r>
          </w:p>
        </w:tc>
        <w:tc>
          <w:tcPr>
            <w:tcW w:w="2551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proofErr w:type="gramStart"/>
            <w:r w:rsidRPr="006C1382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6C1382">
              <w:rPr>
                <w:rFonts w:ascii="Times New Roman" w:hAnsi="Times New Roman" w:cs="Times New Roman"/>
                <w:sz w:val="28"/>
                <w:szCs w:val="28"/>
              </w:rPr>
              <w:t>ОО</w:t>
            </w: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6C1382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18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ab/>
              <w:t>Регулярное обновление  сайта  районной профсоюзной организации.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6C1382" w:rsidRDefault="002916E8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418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Регулярное пополнение </w:t>
            </w:r>
            <w:r w:rsidR="00B717F5"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информационных 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материалов на сайтах образовательных учреждений.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Председатели  ППО</w:t>
            </w:r>
          </w:p>
        </w:tc>
      </w:tr>
      <w:tr w:rsidR="00FF7DFB" w:rsidRPr="00FB5913" w:rsidTr="00FF5BD5">
        <w:tc>
          <w:tcPr>
            <w:tcW w:w="851" w:type="dxa"/>
            <w:gridSpan w:val="2"/>
          </w:tcPr>
          <w:p w:rsidR="00FF7DFB" w:rsidRPr="00B717F5" w:rsidRDefault="00FF7DFB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DFB" w:rsidRPr="00B717F5" w:rsidRDefault="00FF7DFB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DFB" w:rsidRPr="00B717F5" w:rsidRDefault="00FF7DFB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F7DFB" w:rsidRPr="004906AE" w:rsidRDefault="00FF7DFB" w:rsidP="0091704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773" w:type="dxa"/>
          </w:tcPr>
          <w:p w:rsidR="00FF7DFB" w:rsidRPr="004906AE" w:rsidRDefault="00FF7DFB" w:rsidP="0091704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FF7DFB" w:rsidRPr="004906AE" w:rsidRDefault="00FF7DFB" w:rsidP="0091704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73874" w:rsidRPr="00FB5913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73" w:type="dxa"/>
          </w:tcPr>
          <w:p w:rsidR="00473874" w:rsidRPr="00C77859" w:rsidRDefault="00C77859" w:rsidP="0091704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</w:t>
            </w:r>
            <w:r w:rsidR="00170161">
              <w:rPr>
                <w:rFonts w:ascii="Times New Roman" w:hAnsi="Times New Roman" w:cs="Times New Roman"/>
                <w:b/>
                <w:sz w:val="32"/>
                <w:szCs w:val="32"/>
              </w:rPr>
              <w:t>2.4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C77859">
              <w:rPr>
                <w:rFonts w:ascii="Times New Roman" w:hAnsi="Times New Roman" w:cs="Times New Roman"/>
                <w:b/>
                <w:sz w:val="32"/>
                <w:szCs w:val="32"/>
              </w:rPr>
              <w:t>Работа в системе АИС</w:t>
            </w:r>
          </w:p>
        </w:tc>
        <w:tc>
          <w:tcPr>
            <w:tcW w:w="2551" w:type="dxa"/>
          </w:tcPr>
          <w:p w:rsidR="00473874" w:rsidRPr="00FB5913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6C1382" w:rsidRDefault="006C1382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418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10773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Приведение в порядок данных по первичным профсоюзным организациям на личных страницах ППО в системе АИС</w:t>
            </w:r>
            <w:r w:rsidR="006C13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СПО,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FB5913" w:rsidTr="00FF5BD5">
        <w:tc>
          <w:tcPr>
            <w:tcW w:w="851" w:type="dxa"/>
            <w:gridSpan w:val="2"/>
          </w:tcPr>
          <w:p w:rsidR="00473874" w:rsidRPr="006C1382" w:rsidRDefault="006C1382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418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Контроль за правильным и систематическим обновлением информации на личных страницах первичных профсоюзных организаций в системе АИС</w:t>
            </w:r>
            <w:r w:rsidR="006C13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473874" w:rsidRPr="006C1382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СПО,</w:t>
            </w:r>
          </w:p>
          <w:p w:rsidR="00473874" w:rsidRPr="006C1382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7256DE" w:rsidRPr="00FB5913" w:rsidTr="00FF5BD5">
        <w:tc>
          <w:tcPr>
            <w:tcW w:w="851" w:type="dxa"/>
            <w:gridSpan w:val="2"/>
          </w:tcPr>
          <w:p w:rsidR="007256DE" w:rsidRPr="006C1382" w:rsidRDefault="006C1382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418" w:type="dxa"/>
          </w:tcPr>
          <w:p w:rsidR="007256DE" w:rsidRPr="006C1382" w:rsidRDefault="007256DE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7256DE" w:rsidRPr="006C1382" w:rsidRDefault="007256DE" w:rsidP="006C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Оказание практической помощи первичным профсоюзным организациям в реализации проекта «Цифровой Профсоюз».</w:t>
            </w:r>
          </w:p>
        </w:tc>
        <w:tc>
          <w:tcPr>
            <w:tcW w:w="2551" w:type="dxa"/>
          </w:tcPr>
          <w:p w:rsidR="007256DE" w:rsidRPr="006C1382" w:rsidRDefault="007256DE" w:rsidP="00725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СПО,</w:t>
            </w:r>
          </w:p>
          <w:p w:rsidR="007256DE" w:rsidRPr="006C1382" w:rsidRDefault="007256DE" w:rsidP="00725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FB5913" w:rsidTr="00C77859">
        <w:trPr>
          <w:trHeight w:val="437"/>
        </w:trPr>
        <w:tc>
          <w:tcPr>
            <w:tcW w:w="15593" w:type="dxa"/>
            <w:gridSpan w:val="5"/>
          </w:tcPr>
          <w:p w:rsidR="00473874" w:rsidRPr="006C1382" w:rsidRDefault="00C77859" w:rsidP="00C77859">
            <w:pPr>
              <w:tabs>
                <w:tab w:val="left" w:pos="3725"/>
              </w:tabs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C13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170161" w:rsidRPr="006C1382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170161" w:rsidRPr="006C1382">
              <w:rPr>
                <w:rFonts w:ascii="Times New Roman" w:hAnsi="Times New Roman" w:cs="Times New Roman"/>
                <w:sz w:val="32"/>
                <w:szCs w:val="32"/>
              </w:rPr>
              <w:t xml:space="preserve">2.5. </w:t>
            </w:r>
            <w:r w:rsidRPr="006C1382">
              <w:rPr>
                <w:rFonts w:ascii="Times New Roman" w:hAnsi="Times New Roman" w:cs="Times New Roman"/>
                <w:b/>
                <w:sz w:val="32"/>
                <w:szCs w:val="32"/>
              </w:rPr>
              <w:t>Работа с молодежью</w:t>
            </w:r>
          </w:p>
        </w:tc>
      </w:tr>
      <w:tr w:rsidR="00473874" w:rsidRPr="00FB5913" w:rsidTr="006C1382">
        <w:trPr>
          <w:trHeight w:val="604"/>
        </w:trPr>
        <w:tc>
          <w:tcPr>
            <w:tcW w:w="851" w:type="dxa"/>
            <w:gridSpan w:val="2"/>
          </w:tcPr>
          <w:p w:rsidR="00473874" w:rsidRPr="006C1382" w:rsidRDefault="006C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473874" w:rsidRPr="006C1382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3874" w:rsidRPr="006C1382" w:rsidRDefault="00473874" w:rsidP="001C06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473874" w:rsidRPr="006C1382" w:rsidRDefault="00473874" w:rsidP="001C06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473874" w:rsidRPr="006C1382" w:rsidRDefault="00473874" w:rsidP="006C13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статистических данных по количественному составу молодежи в ППО на 01.09.2022 г. Анализ собранных данных</w:t>
            </w:r>
            <w:proofErr w:type="gram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C0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2551" w:type="dxa"/>
          </w:tcPr>
          <w:p w:rsidR="00473874" w:rsidRPr="006C1382" w:rsidRDefault="00473874" w:rsidP="001C06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Р.Ф.,  председатели 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ППО</w:t>
            </w:r>
          </w:p>
        </w:tc>
      </w:tr>
      <w:tr w:rsidR="00473874" w:rsidRPr="00FB5913" w:rsidTr="00170161">
        <w:trPr>
          <w:trHeight w:val="600"/>
        </w:trPr>
        <w:tc>
          <w:tcPr>
            <w:tcW w:w="851" w:type="dxa"/>
            <w:gridSpan w:val="2"/>
          </w:tcPr>
          <w:p w:rsidR="00473874" w:rsidRPr="006C1382" w:rsidRDefault="006C138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473874" w:rsidRPr="006C1382" w:rsidRDefault="00473874" w:rsidP="001C06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473874" w:rsidRPr="006C1382" w:rsidRDefault="00473874" w:rsidP="001C06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473874" w:rsidRPr="006C1382" w:rsidRDefault="00473874" w:rsidP="00880C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плана СПО с планом Совета молодых педагогов района</w:t>
            </w:r>
            <w:r w:rsid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</w:tcPr>
          <w:p w:rsidR="00473874" w:rsidRPr="006C138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473874" w:rsidRPr="00FB5913" w:rsidTr="006C1382">
        <w:trPr>
          <w:trHeight w:val="664"/>
        </w:trPr>
        <w:tc>
          <w:tcPr>
            <w:tcW w:w="851" w:type="dxa"/>
            <w:gridSpan w:val="2"/>
          </w:tcPr>
          <w:p w:rsidR="00473874" w:rsidRPr="006C1382" w:rsidRDefault="006C138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473874" w:rsidRPr="006C138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C1382" w:rsidRDefault="00473874" w:rsidP="006C138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молодых педагогов и молодежи до 35 лет к участию в Форумах молодёжи района, организованных районным отделом по делам молодежи и спорту</w:t>
            </w:r>
            <w:r w:rsid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</w:tcPr>
          <w:p w:rsidR="00473874" w:rsidRPr="006C138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Р.Ф.,  председатели 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ППО</w:t>
            </w:r>
          </w:p>
        </w:tc>
      </w:tr>
      <w:tr w:rsidR="00473874" w:rsidRPr="00FB5913" w:rsidTr="00170161">
        <w:trPr>
          <w:trHeight w:val="540"/>
        </w:trPr>
        <w:tc>
          <w:tcPr>
            <w:tcW w:w="851" w:type="dxa"/>
            <w:gridSpan w:val="2"/>
          </w:tcPr>
          <w:p w:rsidR="00473874" w:rsidRPr="006C1382" w:rsidRDefault="006C138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473874" w:rsidRPr="006C138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6C1382" w:rsidRDefault="00473874" w:rsidP="00880C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молодежи к участию в различных  профессиональных  и  творческих конкурсах</w:t>
            </w:r>
            <w:r w:rsid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3874" w:rsidRPr="006C1382" w:rsidRDefault="00473874" w:rsidP="00880CCA">
            <w:pPr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473874" w:rsidRPr="006C138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Р.Ф.,  председатели 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ППО</w:t>
            </w:r>
          </w:p>
        </w:tc>
      </w:tr>
      <w:tr w:rsidR="00473874" w:rsidRPr="00FB5913" w:rsidTr="00170161">
        <w:trPr>
          <w:trHeight w:val="644"/>
        </w:trPr>
        <w:tc>
          <w:tcPr>
            <w:tcW w:w="851" w:type="dxa"/>
            <w:gridSpan w:val="2"/>
          </w:tcPr>
          <w:p w:rsidR="00473874" w:rsidRPr="006C1382" w:rsidRDefault="006C138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473874" w:rsidRPr="006C1382" w:rsidRDefault="00473874" w:rsidP="00EC384B">
            <w:pPr>
              <w:rPr>
                <w:rFonts w:ascii="Times New Roman" w:hAnsi="Times New Roman" w:cs="Times New Roman"/>
              </w:rPr>
            </w:pPr>
            <w:r w:rsidRPr="006C1382">
              <w:rPr>
                <w:rFonts w:ascii="Times New Roman" w:hAnsi="Times New Roman" w:cs="Times New Roman"/>
              </w:rPr>
              <w:t>Сентябрь,</w:t>
            </w:r>
          </w:p>
          <w:p w:rsidR="00473874" w:rsidRPr="006C1382" w:rsidRDefault="00473874" w:rsidP="00EC384B">
            <w:pPr>
              <w:rPr>
                <w:rFonts w:ascii="Times New Roman" w:hAnsi="Times New Roman" w:cs="Times New Roman"/>
              </w:rPr>
            </w:pPr>
            <w:r w:rsidRPr="006C1382">
              <w:rPr>
                <w:rFonts w:ascii="Times New Roman" w:hAnsi="Times New Roman" w:cs="Times New Roman"/>
              </w:rPr>
              <w:t>ноябрь</w:t>
            </w:r>
          </w:p>
          <w:p w:rsidR="00473874" w:rsidRPr="006C1382" w:rsidRDefault="00473874" w:rsidP="00EC3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</w:rPr>
              <w:t>2022 год</w:t>
            </w:r>
          </w:p>
        </w:tc>
        <w:tc>
          <w:tcPr>
            <w:tcW w:w="10773" w:type="dxa"/>
          </w:tcPr>
          <w:p w:rsidR="00473874" w:rsidRPr="006C1382" w:rsidRDefault="00473874" w:rsidP="00EC384B">
            <w:pPr>
              <w:tabs>
                <w:tab w:val="left" w:pos="708"/>
                <w:tab w:val="left" w:pos="82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с новыми членами профсоюза  «Как живешь, молодой педагог?»</w:t>
            </w:r>
          </w:p>
          <w:p w:rsidR="00473874" w:rsidRPr="006C1382" w:rsidRDefault="00473874" w:rsidP="00EC384B">
            <w:pPr>
              <w:ind w:firstLine="708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</w:tcPr>
          <w:p w:rsidR="00473874" w:rsidRPr="006C138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</w:t>
            </w:r>
            <w:proofErr w:type="gram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редседатели</w:t>
            </w:r>
            <w:proofErr w:type="spell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ППО</w:t>
            </w:r>
          </w:p>
        </w:tc>
      </w:tr>
      <w:tr w:rsidR="00473874" w:rsidRPr="00FB5913" w:rsidTr="00170161">
        <w:trPr>
          <w:trHeight w:val="540"/>
        </w:trPr>
        <w:tc>
          <w:tcPr>
            <w:tcW w:w="851" w:type="dxa"/>
            <w:gridSpan w:val="2"/>
          </w:tcPr>
          <w:p w:rsidR="00473874" w:rsidRPr="006C1382" w:rsidRDefault="006C138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473874" w:rsidRPr="006C1382" w:rsidRDefault="00473874">
            <w:pPr>
              <w:rPr>
                <w:rFonts w:ascii="Times New Roman" w:hAnsi="Times New Roman" w:cs="Times New Roman"/>
              </w:rPr>
            </w:pPr>
            <w:r w:rsidRPr="006C1382">
              <w:rPr>
                <w:rFonts w:ascii="Times New Roman" w:hAnsi="Times New Roman" w:cs="Times New Roman"/>
              </w:rPr>
              <w:t>1 полугодие</w:t>
            </w:r>
          </w:p>
          <w:p w:rsidR="00473874" w:rsidRPr="006C1382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</w:rPr>
              <w:t>учебного года</w:t>
            </w:r>
          </w:p>
        </w:tc>
        <w:tc>
          <w:tcPr>
            <w:tcW w:w="10773" w:type="dxa"/>
          </w:tcPr>
          <w:p w:rsidR="00473874" w:rsidRPr="006C1382" w:rsidRDefault="00473874" w:rsidP="00314D0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проведении конкурса профессионального мастерства «Учитель года» в номинации «Педагогический дебют»</w:t>
            </w:r>
            <w:r w:rsid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2551" w:type="dxa"/>
          </w:tcPr>
          <w:p w:rsidR="00473874" w:rsidRPr="006C138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Р.Ф.,  председатели 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ППО</w:t>
            </w:r>
          </w:p>
        </w:tc>
      </w:tr>
      <w:tr w:rsidR="00473874" w:rsidRPr="00FB5913" w:rsidTr="00170161">
        <w:trPr>
          <w:trHeight w:val="540"/>
        </w:trPr>
        <w:tc>
          <w:tcPr>
            <w:tcW w:w="851" w:type="dxa"/>
            <w:gridSpan w:val="2"/>
          </w:tcPr>
          <w:p w:rsidR="00473874" w:rsidRPr="006C1382" w:rsidRDefault="006C138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418" w:type="dxa"/>
          </w:tcPr>
          <w:p w:rsidR="00473874" w:rsidRPr="006C1382" w:rsidRDefault="00473874" w:rsidP="00842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</w:p>
          <w:p w:rsidR="00473874" w:rsidRPr="006C1382" w:rsidRDefault="00473874" w:rsidP="00842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473874" w:rsidRPr="006C1382" w:rsidRDefault="00473874" w:rsidP="00842F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6C1382" w:rsidRDefault="00473874" w:rsidP="00880C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 педагогов-ветеранов с молодыми педагогами по обмену опытом «</w:t>
            </w:r>
            <w:proofErr w:type="spell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Буыннар</w:t>
            </w:r>
            <w:proofErr w:type="spell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чылбыры</w:t>
            </w:r>
            <w:proofErr w:type="spell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0C0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73874" w:rsidRPr="006C1382" w:rsidRDefault="00473874" w:rsidP="00880CCA">
            <w:pPr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</w:tcPr>
          <w:p w:rsidR="00473874" w:rsidRPr="006C138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председатели 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ППО</w:t>
            </w:r>
          </w:p>
        </w:tc>
      </w:tr>
      <w:tr w:rsidR="00FD57BA" w:rsidRPr="00FB5913" w:rsidTr="00170161">
        <w:trPr>
          <w:trHeight w:val="540"/>
        </w:trPr>
        <w:tc>
          <w:tcPr>
            <w:tcW w:w="851" w:type="dxa"/>
            <w:gridSpan w:val="2"/>
          </w:tcPr>
          <w:p w:rsidR="00FD57BA" w:rsidRPr="006C1382" w:rsidRDefault="006C138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418" w:type="dxa"/>
          </w:tcPr>
          <w:p w:rsidR="00FD57BA" w:rsidRPr="006C1382" w:rsidRDefault="00B449EC" w:rsidP="00842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Согласно Плану</w:t>
            </w:r>
          </w:p>
        </w:tc>
        <w:tc>
          <w:tcPr>
            <w:tcW w:w="10773" w:type="dxa"/>
          </w:tcPr>
          <w:p w:rsidR="00FD57BA" w:rsidRPr="006C1382" w:rsidRDefault="00FD57BA" w:rsidP="00B449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="007256DE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участия председателя Совета  молодых педагогов 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256DE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работе</w:t>
            </w: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республиканской педагогической школы молодых педагогов.</w:t>
            </w:r>
            <w:r w:rsidR="00B449EC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256DE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B449EC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256DE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круглого стола</w:t>
            </w:r>
            <w:r w:rsidR="00B449EC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7256DE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449EC"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данным  материалам.</w:t>
            </w:r>
          </w:p>
          <w:p w:rsidR="00FD57BA" w:rsidRPr="006C1382" w:rsidRDefault="00FD57BA" w:rsidP="00880C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FD57BA" w:rsidRPr="006C1382" w:rsidRDefault="00B44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Совета  молодых педагогов</w:t>
            </w:r>
            <w:proofErr w:type="gram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,</w:t>
            </w:r>
            <w:proofErr w:type="gram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</w:t>
            </w:r>
          </w:p>
        </w:tc>
      </w:tr>
      <w:tr w:rsidR="00473874" w:rsidRPr="00FB5913" w:rsidTr="00170161">
        <w:trPr>
          <w:trHeight w:val="540"/>
        </w:trPr>
        <w:tc>
          <w:tcPr>
            <w:tcW w:w="851" w:type="dxa"/>
            <w:gridSpan w:val="2"/>
          </w:tcPr>
          <w:p w:rsidR="00473874" w:rsidRPr="006C1382" w:rsidRDefault="006C138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18" w:type="dxa"/>
          </w:tcPr>
          <w:p w:rsidR="00473874" w:rsidRPr="006C1382" w:rsidRDefault="00473874" w:rsidP="00B44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>Согласно План</w:t>
            </w:r>
            <w:r w:rsidR="00C01F13" w:rsidRPr="006C138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C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773" w:type="dxa"/>
          </w:tcPr>
          <w:p w:rsidR="00473874" w:rsidRPr="006C1382" w:rsidRDefault="00473874" w:rsidP="005C785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культмассовых мероприятий</w:t>
            </w:r>
            <w:proofErr w:type="gramStart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C1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спортивных соревнований ,культпоходов для молодёжи.   </w:t>
            </w:r>
          </w:p>
        </w:tc>
        <w:tc>
          <w:tcPr>
            <w:tcW w:w="2551" w:type="dxa"/>
          </w:tcPr>
          <w:p w:rsidR="00473874" w:rsidRPr="006C1382" w:rsidRDefault="00473874" w:rsidP="005C785C">
            <w:pPr>
              <w:rPr>
                <w:rFonts w:ascii="Times New Roman" w:hAnsi="Times New Roman" w:cs="Times New Roman"/>
              </w:rPr>
            </w:pPr>
            <w:r w:rsidRPr="006C1382">
              <w:rPr>
                <w:rFonts w:ascii="Times New Roman" w:hAnsi="Times New Roman" w:cs="Times New Roman"/>
              </w:rPr>
              <w:t>Отдел по делам молодежи и спорту</w:t>
            </w:r>
          </w:p>
          <w:p w:rsidR="00473874" w:rsidRPr="006C1382" w:rsidRDefault="00473874" w:rsidP="00C94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1382">
              <w:rPr>
                <w:rFonts w:ascii="Times New Roman" w:eastAsia="Times New Roman" w:hAnsi="Times New Roman" w:cs="Times New Roman"/>
                <w:lang w:eastAsia="ru-RU"/>
              </w:rPr>
              <w:t>Атнинского РИК РТ</w:t>
            </w:r>
          </w:p>
        </w:tc>
      </w:tr>
      <w:tr w:rsidR="00473874" w:rsidRPr="007A7762" w:rsidTr="00170161">
        <w:trPr>
          <w:trHeight w:val="540"/>
        </w:trPr>
        <w:tc>
          <w:tcPr>
            <w:tcW w:w="851" w:type="dxa"/>
            <w:gridSpan w:val="2"/>
          </w:tcPr>
          <w:p w:rsidR="00473874" w:rsidRPr="007A7762" w:rsidRDefault="007A7762" w:rsidP="00880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76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418" w:type="dxa"/>
          </w:tcPr>
          <w:p w:rsidR="00473874" w:rsidRPr="007A776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7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7A7762" w:rsidRDefault="00473874" w:rsidP="00842F8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выплатой ежемесячной доплаты молодым педагогам</w:t>
            </w:r>
            <w:proofErr w:type="gramStart"/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C0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1" w:type="dxa"/>
          </w:tcPr>
          <w:p w:rsidR="00473874" w:rsidRPr="007A7762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Р.Ф., Шакирова Э.Р. </w:t>
            </w:r>
          </w:p>
        </w:tc>
      </w:tr>
      <w:tr w:rsidR="00473874" w:rsidRPr="007A7762" w:rsidTr="00170161">
        <w:tc>
          <w:tcPr>
            <w:tcW w:w="851" w:type="dxa"/>
            <w:gridSpan w:val="2"/>
          </w:tcPr>
          <w:p w:rsidR="00473874" w:rsidRPr="007A7762" w:rsidRDefault="007A7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76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418" w:type="dxa"/>
          </w:tcPr>
          <w:p w:rsidR="00473874" w:rsidRPr="007A7762" w:rsidRDefault="00473874" w:rsidP="00C01F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762">
              <w:rPr>
                <w:rFonts w:ascii="Times New Roman" w:hAnsi="Times New Roman" w:cs="Times New Roman"/>
                <w:sz w:val="24"/>
                <w:szCs w:val="24"/>
              </w:rPr>
              <w:t>Согласно План</w:t>
            </w:r>
            <w:r w:rsidR="00C01F13" w:rsidRPr="007A776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0773" w:type="dxa"/>
          </w:tcPr>
          <w:p w:rsidR="00473874" w:rsidRPr="007A7762" w:rsidRDefault="00473874" w:rsidP="005C7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обучающих семинаров, встреч с психологом.</w:t>
            </w:r>
          </w:p>
          <w:p w:rsidR="00473874" w:rsidRPr="007A7762" w:rsidRDefault="00473874" w:rsidP="00880CCA">
            <w:pPr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473874" w:rsidRPr="007A7762" w:rsidRDefault="00473874" w:rsidP="007A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Ф.Фазулзянова</w:t>
            </w:r>
            <w:proofErr w:type="spellEnd"/>
            <w:r w:rsidRPr="007A77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390365" w:rsidRPr="007A7762" w:rsidTr="00170161">
        <w:tc>
          <w:tcPr>
            <w:tcW w:w="851" w:type="dxa"/>
            <w:gridSpan w:val="2"/>
          </w:tcPr>
          <w:p w:rsidR="00390365" w:rsidRPr="007A7762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90365" w:rsidRPr="007A7762" w:rsidRDefault="00390365" w:rsidP="00C01F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</w:tcPr>
          <w:p w:rsidR="00390365" w:rsidRPr="007A7762" w:rsidRDefault="00390365" w:rsidP="005C7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390365" w:rsidRPr="007A7762" w:rsidRDefault="00390365" w:rsidP="007A77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874" w:rsidRPr="00FB5913" w:rsidTr="00C77859">
        <w:tc>
          <w:tcPr>
            <w:tcW w:w="15593" w:type="dxa"/>
            <w:gridSpan w:val="5"/>
          </w:tcPr>
          <w:p w:rsidR="00473874" w:rsidRPr="004906AE" w:rsidRDefault="00473874" w:rsidP="006909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                                                </w:t>
            </w:r>
            <w:r w:rsidR="001701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  <w:r w:rsidR="006909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="006909B3" w:rsidRPr="006909B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4906AE">
              <w:rPr>
                <w:rFonts w:ascii="Times New Roman" w:hAnsi="Times New Roman" w:cs="Times New Roman"/>
                <w:b/>
                <w:sz w:val="32"/>
                <w:szCs w:val="32"/>
              </w:rPr>
              <w:t>Работа по охране труда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473874" w:rsidRPr="0039036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Август,</w:t>
            </w:r>
          </w:p>
          <w:p w:rsidR="00473874" w:rsidRPr="00390365" w:rsidRDefault="00473874" w:rsidP="0091704B">
            <w:pPr>
              <w:jc w:val="both"/>
              <w:rPr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473874" w:rsidRPr="00390365" w:rsidRDefault="00473874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Разработка плана мероприятий по выполнению предписаний  при приемке образовательных учреждений к новому учебному году.</w:t>
            </w:r>
          </w:p>
          <w:p w:rsidR="00473874" w:rsidRPr="00390365" w:rsidRDefault="00473874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390365" w:rsidRDefault="00473874" w:rsidP="0091704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90365">
              <w:rPr>
                <w:rFonts w:ascii="Times New Roman" w:hAnsi="Times New Roman" w:cs="Times New Roman"/>
              </w:rPr>
              <w:t>РОО</w:t>
            </w:r>
            <w:proofErr w:type="gramStart"/>
            <w:r w:rsidRPr="00390365">
              <w:rPr>
                <w:rFonts w:ascii="Times New Roman" w:hAnsi="Times New Roman" w:cs="Times New Roman"/>
              </w:rPr>
              <w:t>,р</w:t>
            </w:r>
            <w:proofErr w:type="gramEnd"/>
            <w:r w:rsidRPr="00390365">
              <w:rPr>
                <w:rFonts w:ascii="Times New Roman" w:hAnsi="Times New Roman" w:cs="Times New Roman"/>
              </w:rPr>
              <w:t>ук</w:t>
            </w:r>
            <w:proofErr w:type="spellEnd"/>
            <w:r w:rsidRPr="00390365">
              <w:rPr>
                <w:rFonts w:ascii="Times New Roman" w:hAnsi="Times New Roman" w:cs="Times New Roman"/>
              </w:rPr>
              <w:t>. образовательных организаций,.</w:t>
            </w:r>
          </w:p>
          <w:p w:rsidR="00473874" w:rsidRPr="00390365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</w:rPr>
              <w:t>председатели ППО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473874" w:rsidRPr="0039036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3874" w:rsidRPr="0039036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473874" w:rsidRPr="00390365" w:rsidRDefault="00473874" w:rsidP="0091704B">
            <w:pPr>
              <w:jc w:val="both"/>
              <w:rPr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473874" w:rsidRPr="00390365" w:rsidRDefault="00473874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Утверждение состава комиссий по охране труда, разработка плана работы по охране труда. Заключение Соглашений по охране труда.</w:t>
            </w:r>
          </w:p>
          <w:p w:rsidR="00473874" w:rsidRPr="00390365" w:rsidRDefault="00473874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390365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бразовательных учреждений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473874" w:rsidRPr="00390365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473874" w:rsidRPr="00390365" w:rsidRDefault="00473874" w:rsidP="0091704B">
            <w:pPr>
              <w:jc w:val="both"/>
              <w:rPr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473874" w:rsidRPr="00390365" w:rsidRDefault="00473874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Назначения приказом по ОУ уполномоченных по охране труда. Обновление Плана работы уполномоченных ОО на новый учебный год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73874" w:rsidRPr="00390365" w:rsidRDefault="00473874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390365" w:rsidRDefault="00473874" w:rsidP="0091704B">
            <w:pPr>
              <w:rPr>
                <w:rFonts w:ascii="Times New Roman" w:hAnsi="Times New Roman" w:cs="Times New Roman"/>
              </w:rPr>
            </w:pPr>
            <w:proofErr w:type="spellStart"/>
            <w:r w:rsidRPr="00390365">
              <w:rPr>
                <w:rFonts w:ascii="Times New Roman" w:hAnsi="Times New Roman" w:cs="Times New Roman"/>
              </w:rPr>
              <w:t>Рук</w:t>
            </w:r>
            <w:proofErr w:type="gramStart"/>
            <w:r w:rsidRPr="00390365">
              <w:rPr>
                <w:rFonts w:ascii="Times New Roman" w:hAnsi="Times New Roman" w:cs="Times New Roman"/>
              </w:rPr>
              <w:t>.о</w:t>
            </w:r>
            <w:proofErr w:type="gramEnd"/>
            <w:r w:rsidRPr="00390365">
              <w:rPr>
                <w:rFonts w:ascii="Times New Roman" w:hAnsi="Times New Roman" w:cs="Times New Roman"/>
              </w:rPr>
              <w:t>бразовательных</w:t>
            </w:r>
            <w:proofErr w:type="spellEnd"/>
            <w:r w:rsidRPr="00390365">
              <w:rPr>
                <w:rFonts w:ascii="Times New Roman" w:hAnsi="Times New Roman" w:cs="Times New Roman"/>
              </w:rPr>
              <w:t xml:space="preserve"> организаций,</w:t>
            </w:r>
          </w:p>
          <w:p w:rsidR="00473874" w:rsidRPr="00390365" w:rsidRDefault="00473874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</w:rPr>
              <w:t>председатели ППО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473874" w:rsidRPr="0039036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473874" w:rsidRPr="0039036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473874" w:rsidRPr="0039036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390365" w:rsidRDefault="00473874" w:rsidP="00F70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методического  семинара «Новое в законодательстве по охране труда с учетом изменений в 2021,2022 годах»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390365" w:rsidRDefault="00473874" w:rsidP="00F70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39036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Гарипова М.Н.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473874" w:rsidRPr="00390365" w:rsidRDefault="00473874" w:rsidP="003F0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Апрель,</w:t>
            </w:r>
          </w:p>
          <w:p w:rsidR="00473874" w:rsidRPr="00390365" w:rsidRDefault="00473874" w:rsidP="003F09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390365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Проведение проверки «Практика работы образовательных учреждений района по обеспечению системы управления охраной труда»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390365" w:rsidRDefault="00473874" w:rsidP="003F0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М.Н. </w:t>
            </w:r>
            <w:proofErr w:type="spellStart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39036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74" w:rsidRPr="00FB5913" w:rsidTr="00170161">
        <w:tc>
          <w:tcPr>
            <w:tcW w:w="851" w:type="dxa"/>
            <w:gridSpan w:val="2"/>
          </w:tcPr>
          <w:p w:rsidR="00473874" w:rsidRPr="00390365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73874" w:rsidRPr="00390365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10773" w:type="dxa"/>
          </w:tcPr>
          <w:p w:rsidR="00473874" w:rsidRPr="00461750" w:rsidRDefault="0047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750">
              <w:rPr>
                <w:rFonts w:ascii="Times New Roman" w:hAnsi="Times New Roman" w:cs="Times New Roman"/>
                <w:sz w:val="24"/>
                <w:szCs w:val="24"/>
              </w:rPr>
              <w:t>Проверка соблюдения норм охраны труда в ОО района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FB5913" w:rsidRDefault="003903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 xml:space="preserve">Уполномоченные </w:t>
            </w:r>
            <w:r w:rsidRPr="00390365">
              <w:rPr>
                <w:rFonts w:ascii="Times New Roman" w:hAnsi="Times New Roman" w:cs="Times New Roman"/>
              </w:rPr>
              <w:t xml:space="preserve"> ППО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Январь-февраль,2023 год</w:t>
            </w:r>
          </w:p>
        </w:tc>
        <w:tc>
          <w:tcPr>
            <w:tcW w:w="10773" w:type="dxa"/>
          </w:tcPr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Уточнение по образовательным  организациям списка рабочих мест, прошедших процедуру специальной оценки условий труда, подлежащих  впервые процедуре СОУТ. Подготовка нового списка</w:t>
            </w:r>
            <w:proofErr w:type="gramStart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473874" w:rsidRPr="00390365" w:rsidRDefault="00473874" w:rsidP="002A5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390365" w:rsidRDefault="00473874" w:rsidP="00DF4F5E">
            <w:pPr>
              <w:rPr>
                <w:rFonts w:ascii="Times New Roman" w:hAnsi="Times New Roman" w:cs="Times New Roman"/>
              </w:rPr>
            </w:pPr>
            <w:proofErr w:type="spellStart"/>
            <w:r w:rsidRPr="00390365">
              <w:rPr>
                <w:rFonts w:ascii="Times New Roman" w:hAnsi="Times New Roman" w:cs="Times New Roman"/>
              </w:rPr>
              <w:t>СПО</w:t>
            </w:r>
            <w:proofErr w:type="gramStart"/>
            <w:r w:rsidRPr="00390365">
              <w:rPr>
                <w:rFonts w:ascii="Times New Roman" w:hAnsi="Times New Roman" w:cs="Times New Roman"/>
              </w:rPr>
              <w:t>,р</w:t>
            </w:r>
            <w:proofErr w:type="gramEnd"/>
            <w:r w:rsidRPr="00390365">
              <w:rPr>
                <w:rFonts w:ascii="Times New Roman" w:hAnsi="Times New Roman" w:cs="Times New Roman"/>
              </w:rPr>
              <w:t>ук</w:t>
            </w:r>
            <w:proofErr w:type="spellEnd"/>
            <w:r w:rsidRPr="00390365">
              <w:rPr>
                <w:rFonts w:ascii="Times New Roman" w:hAnsi="Times New Roman" w:cs="Times New Roman"/>
              </w:rPr>
              <w:t>. образовательных организаций, председатели ППО</w:t>
            </w:r>
          </w:p>
        </w:tc>
      </w:tr>
      <w:tr w:rsidR="00473874" w:rsidRPr="00390365" w:rsidTr="00390365">
        <w:trPr>
          <w:trHeight w:val="738"/>
        </w:trPr>
        <w:tc>
          <w:tcPr>
            <w:tcW w:w="851" w:type="dxa"/>
            <w:gridSpan w:val="2"/>
          </w:tcPr>
          <w:p w:rsidR="00473874" w:rsidRPr="00390365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390365" w:rsidRDefault="00473874" w:rsidP="00C64D70">
            <w:pPr>
              <w:jc w:val="both"/>
              <w:rPr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473874" w:rsidRPr="00390365" w:rsidRDefault="00473874" w:rsidP="003903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3" w:type="dxa"/>
          </w:tcPr>
          <w:p w:rsidR="00473874" w:rsidRPr="00390365" w:rsidRDefault="00473874" w:rsidP="004906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Проведение  Специальной оценки условий труда в образовательных организациях района</w:t>
            </w:r>
            <w:r w:rsid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473874" w:rsidRPr="00390365" w:rsidRDefault="00473874" w:rsidP="003903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РОО</w:t>
            </w:r>
            <w:proofErr w:type="gramStart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 образовательных организаций.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73874" w:rsidRPr="00390365" w:rsidRDefault="00473874" w:rsidP="004906AE">
            <w:pPr>
              <w:jc w:val="both"/>
              <w:rPr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противопожарной безопасности в ОУ: пропитка чердачных конструкций, замер сопротивления электроприборов, установление противопожарной сигнализации и т.д.</w:t>
            </w:r>
          </w:p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Отдел образования, директора школ</w:t>
            </w:r>
            <w:r w:rsid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39036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74" w:rsidRPr="00390365" w:rsidTr="00170161">
        <w:trPr>
          <w:trHeight w:val="922"/>
        </w:trPr>
        <w:tc>
          <w:tcPr>
            <w:tcW w:w="851" w:type="dxa"/>
            <w:gridSpan w:val="2"/>
          </w:tcPr>
          <w:p w:rsidR="00473874" w:rsidRPr="00390365" w:rsidRDefault="00390365" w:rsidP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73874" w:rsidRPr="00390365" w:rsidRDefault="00473874" w:rsidP="00C64D70">
            <w:pPr>
              <w:jc w:val="both"/>
              <w:rPr>
                <w:sz w:val="28"/>
                <w:szCs w:val="28"/>
              </w:rPr>
            </w:pPr>
          </w:p>
          <w:p w:rsidR="00473874" w:rsidRPr="00390365" w:rsidRDefault="00473874" w:rsidP="005503E0">
            <w:pPr>
              <w:rPr>
                <w:rFonts w:ascii="Times New Roman" w:hAnsi="Times New Roman" w:cs="Times New Roman"/>
              </w:rPr>
            </w:pPr>
            <w:r w:rsidRPr="00390365">
              <w:rPr>
                <w:rFonts w:ascii="Times New Roman" w:hAnsi="Times New Roman" w:cs="Times New Roman"/>
              </w:rPr>
              <w:t>Апрель,</w:t>
            </w:r>
          </w:p>
          <w:p w:rsidR="00473874" w:rsidRPr="00390365" w:rsidRDefault="00473874" w:rsidP="004906AE">
            <w:pPr>
              <w:jc w:val="center"/>
              <w:rPr>
                <w:rFonts w:ascii="Times New Roman" w:hAnsi="Times New Roman" w:cs="Times New Roman"/>
              </w:rPr>
            </w:pPr>
            <w:r w:rsidRPr="00390365">
              <w:rPr>
                <w:rFonts w:ascii="Times New Roman" w:hAnsi="Times New Roman" w:cs="Times New Roman"/>
              </w:rPr>
              <w:t>2023 год</w:t>
            </w:r>
          </w:p>
        </w:tc>
        <w:tc>
          <w:tcPr>
            <w:tcW w:w="10773" w:type="dxa"/>
          </w:tcPr>
          <w:p w:rsidR="00473874" w:rsidRPr="00390365" w:rsidRDefault="00473874" w:rsidP="00842F8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учёбы по охране труда для руководителей образовательных организаций,         уполномоченным по охране труда с приглашением  специалистов по сокращенной программе «Новые законодательные документы по охране труда»</w:t>
            </w:r>
            <w:r w:rsid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73874" w:rsidRPr="0039036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8"/>
                <w:szCs w:val="28"/>
              </w:rPr>
              <w:t>РОО, СПО</w:t>
            </w:r>
            <w:proofErr w:type="gramStart"/>
            <w:r w:rsidRPr="00390365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390365">
              <w:rPr>
                <w:rFonts w:ascii="Times New Roman" w:hAnsi="Times New Roman" w:cs="Times New Roman"/>
                <w:sz w:val="28"/>
                <w:szCs w:val="28"/>
              </w:rPr>
              <w:t>МАОТ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 w:rsidP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73874" w:rsidRPr="00390365" w:rsidRDefault="00473874" w:rsidP="00C64D70">
            <w:pPr>
              <w:jc w:val="both"/>
              <w:rPr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проверок по выполнению требований по охране труда.</w:t>
            </w:r>
            <w:r w:rsidR="00314D0F">
              <w:rPr>
                <w:rFonts w:ascii="Times New Roman" w:hAnsi="Times New Roman" w:cs="Times New Roman"/>
                <w:sz w:val="24"/>
                <w:szCs w:val="24"/>
              </w:rPr>
              <w:t xml:space="preserve"> ОТП.</w:t>
            </w:r>
          </w:p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39036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СПО, РОО</w:t>
            </w:r>
          </w:p>
        </w:tc>
      </w:tr>
      <w:tr w:rsidR="00473874" w:rsidRPr="00390365" w:rsidTr="00170161">
        <w:tc>
          <w:tcPr>
            <w:tcW w:w="851" w:type="dxa"/>
            <w:gridSpan w:val="2"/>
          </w:tcPr>
          <w:p w:rsidR="00473874" w:rsidRPr="00390365" w:rsidRDefault="00390365" w:rsidP="00390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</w:rPr>
            </w:pPr>
            <w:r w:rsidRPr="00390365">
              <w:rPr>
                <w:rFonts w:ascii="Times New Roman" w:hAnsi="Times New Roman" w:cs="Times New Roman"/>
              </w:rPr>
              <w:t>По необходимости</w:t>
            </w:r>
          </w:p>
        </w:tc>
        <w:tc>
          <w:tcPr>
            <w:tcW w:w="10773" w:type="dxa"/>
          </w:tcPr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Участие в составе комиссии по расследованию несчастных случаев, либо фактов нарушения охраны труда по вине руководителей учреждений образования и ДОУ</w:t>
            </w:r>
            <w:r w:rsidR="003903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73874" w:rsidRPr="00390365" w:rsidRDefault="00473874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390365" w:rsidRDefault="00473874" w:rsidP="00490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390365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390365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5F90" w:rsidRPr="00FB5913" w:rsidTr="0091704B">
        <w:tc>
          <w:tcPr>
            <w:tcW w:w="15593" w:type="dxa"/>
            <w:gridSpan w:val="5"/>
          </w:tcPr>
          <w:p w:rsidR="00D85F90" w:rsidRDefault="00D85F90" w:rsidP="004906A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85F90" w:rsidRPr="006909B3" w:rsidRDefault="00D85F90" w:rsidP="00D85F90">
            <w:pPr>
              <w:ind w:firstLine="540"/>
              <w:jc w:val="both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6909B3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  <w:t xml:space="preserve">    </w:t>
            </w:r>
            <w:r w:rsidR="006909B3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  <w:t xml:space="preserve">                     </w:t>
            </w:r>
            <w:r w:rsidRPr="006909B3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  <w:t xml:space="preserve">                </w:t>
            </w:r>
            <w:r w:rsidR="006909B3" w:rsidRPr="006909B3">
              <w:rPr>
                <w:rFonts w:ascii="Times New Roman" w:eastAsia="Calibri" w:hAnsi="Times New Roman" w:cs="Times New Roman"/>
                <w:b/>
                <w:sz w:val="32"/>
                <w:szCs w:val="32"/>
                <w:lang w:val="en-US" w:eastAsia="ru-RU"/>
              </w:rPr>
              <w:t>IV</w:t>
            </w:r>
            <w:r w:rsidR="006909B3" w:rsidRPr="006909B3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  <w:t>.</w:t>
            </w:r>
            <w:r w:rsidRPr="006909B3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  <w:t xml:space="preserve">   Социальная защита членов профсоюза</w:t>
            </w:r>
          </w:p>
        </w:tc>
      </w:tr>
      <w:tr w:rsidR="00D85F90" w:rsidRPr="005503E0" w:rsidTr="00D85F90">
        <w:trPr>
          <w:trHeight w:val="495"/>
        </w:trPr>
        <w:tc>
          <w:tcPr>
            <w:tcW w:w="851" w:type="dxa"/>
            <w:gridSpan w:val="2"/>
          </w:tcPr>
          <w:p w:rsidR="00D85F90" w:rsidRPr="005503E0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С целью осуществления социальной защиты членов профсоюза контроль следующих вопросов:</w:t>
            </w:r>
          </w:p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 порядок выполнения обязательств Коллективных договоров между администрацией и профсоюзным комитетом учреждений  образования: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 качество постановки вопроса охраны труда в учреждениях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0C0508">
        <w:trPr>
          <w:trHeight w:val="632"/>
        </w:trPr>
        <w:tc>
          <w:tcPr>
            <w:tcW w:w="851" w:type="dxa"/>
            <w:gridSpan w:val="2"/>
          </w:tcPr>
          <w:p w:rsidR="00D85F90" w:rsidRPr="005503E0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В период  аттестации</w:t>
            </w:r>
          </w:p>
        </w:tc>
        <w:tc>
          <w:tcPr>
            <w:tcW w:w="10773" w:type="dxa"/>
          </w:tcPr>
          <w:p w:rsidR="00D85F90" w:rsidRPr="005503E0" w:rsidRDefault="00D85F90" w:rsidP="000C05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 непосредственное участие в проведении аттестации педагогических  кадров школ и ДОУ, техникума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503E0">
              <w:rPr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5503E0">
        <w:trPr>
          <w:trHeight w:val="640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5503E0" w:rsidRPr="005503E0" w:rsidRDefault="005503E0" w:rsidP="005503E0">
            <w:pPr>
              <w:rPr>
                <w:rFonts w:ascii="Times New Roman" w:hAnsi="Times New Roman" w:cs="Times New Roman"/>
              </w:rPr>
            </w:pPr>
            <w:r w:rsidRPr="005503E0">
              <w:rPr>
                <w:rFonts w:ascii="Times New Roman" w:hAnsi="Times New Roman" w:cs="Times New Roman"/>
              </w:rPr>
              <w:t>Сентябрь,</w:t>
            </w:r>
          </w:p>
          <w:p w:rsidR="00D85F90" w:rsidRPr="005503E0" w:rsidRDefault="005503E0" w:rsidP="005503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</w:rPr>
              <w:t>Май месяцы</w:t>
            </w:r>
          </w:p>
        </w:tc>
        <w:tc>
          <w:tcPr>
            <w:tcW w:w="10773" w:type="dxa"/>
          </w:tcPr>
          <w:p w:rsidR="00D85F90" w:rsidRPr="005503E0" w:rsidRDefault="00D85F90" w:rsidP="0091704B">
            <w:pPr>
              <w:ind w:firstLine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-контроль правильности тарификации работников школ,</w:t>
            </w:r>
          </w:p>
          <w:p w:rsidR="00D85F90" w:rsidRPr="005503E0" w:rsidRDefault="00D85F90" w:rsidP="005503E0">
            <w:pPr>
              <w:ind w:firstLine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детских садов, целесообразность распределения надбавок и доплат по учреждениям образования</w:t>
            </w:r>
            <w:r w:rsidR="005503E0" w:rsidRPr="005503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D85F90">
        <w:trPr>
          <w:trHeight w:val="495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D85F90" w:rsidRPr="005503E0" w:rsidRDefault="00D85F90" w:rsidP="00550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В летний </w:t>
            </w:r>
            <w:proofErr w:type="gram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пер</w:t>
            </w:r>
            <w:r w:rsidR="005503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gramEnd"/>
          </w:p>
        </w:tc>
        <w:tc>
          <w:tcPr>
            <w:tcW w:w="10773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-обеспечение на льготных условиях путевками в оздоровительный лагерь «Чулпан» детей членов профсоюза.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5F90" w:rsidRPr="005503E0" w:rsidTr="00D85F90">
        <w:trPr>
          <w:trHeight w:val="495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По графику ЦРБ</w:t>
            </w:r>
          </w:p>
        </w:tc>
        <w:tc>
          <w:tcPr>
            <w:tcW w:w="10773" w:type="dxa"/>
          </w:tcPr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-целенаправленная  работа по оздоровлению работников: </w:t>
            </w:r>
          </w:p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своевременной диспансеризации; </w:t>
            </w:r>
          </w:p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 проведение углубленных медицинских осмотров  работников;</w:t>
            </w:r>
          </w:p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-организация прохождения обязательного психиатрического освидетельствования работников</w:t>
            </w:r>
            <w:proofErr w:type="gram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осуществляющих педагогическую деятельность(Приказ Минздрава РФот20 мая 2022 г.№342-н  )</w:t>
            </w:r>
            <w:r w:rsidR="005503E0" w:rsidRPr="005503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МКУ «Отдел </w:t>
            </w: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  <w:proofErr w:type="gram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-ли ОО,ЦРБ</w:t>
            </w:r>
          </w:p>
        </w:tc>
      </w:tr>
      <w:tr w:rsidR="00D85F90" w:rsidRPr="005503E0" w:rsidTr="00D85F90">
        <w:trPr>
          <w:trHeight w:val="525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Согласно обращений</w:t>
            </w:r>
            <w:proofErr w:type="gramEnd"/>
          </w:p>
        </w:tc>
        <w:tc>
          <w:tcPr>
            <w:tcW w:w="10773" w:type="dxa"/>
          </w:tcPr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выполнения  социальных льгот, предусмотренных Коллективными договорами учреждений образования. 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D85F90">
        <w:trPr>
          <w:trHeight w:val="840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D85F90" w:rsidRPr="005503E0" w:rsidRDefault="00D85F90" w:rsidP="0091704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Мониторинг обеспечения  жильем работников образования, молодых специалистов.    Обсуждение  обеспечения жильем работников образования с учредителем </w:t>
            </w:r>
            <w:proofErr w:type="gramStart"/>
            <w:r w:rsidRPr="005503E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согласно  обращений</w:t>
            </w:r>
            <w:proofErr w:type="gramEnd"/>
            <w:r w:rsidRPr="005503E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 членов  профсоюза.</w:t>
            </w:r>
          </w:p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</w:rPr>
            </w:pPr>
            <w:r w:rsidRPr="005503E0">
              <w:rPr>
                <w:rFonts w:ascii="Times New Roman" w:hAnsi="Times New Roman" w:cs="Times New Roman"/>
              </w:rPr>
              <w:t xml:space="preserve">Исполком </w:t>
            </w:r>
            <w:proofErr w:type="spellStart"/>
            <w:r w:rsidRPr="005503E0">
              <w:rPr>
                <w:rFonts w:ascii="Times New Roman" w:hAnsi="Times New Roman" w:cs="Times New Roman"/>
              </w:rPr>
              <w:t>АтнинскогоМР</w:t>
            </w:r>
            <w:proofErr w:type="spellEnd"/>
            <w:r w:rsidRPr="005503E0">
              <w:rPr>
                <w:rFonts w:ascii="Times New Roman" w:hAnsi="Times New Roman" w:cs="Times New Roman"/>
              </w:rPr>
              <w:t>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</w:rPr>
            </w:pPr>
            <w:proofErr w:type="spellStart"/>
            <w:r w:rsidRPr="005503E0">
              <w:rPr>
                <w:rFonts w:ascii="Times New Roman" w:hAnsi="Times New Roman" w:cs="Times New Roman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</w:rPr>
              <w:t>председатели ППО</w:t>
            </w:r>
          </w:p>
        </w:tc>
      </w:tr>
      <w:tr w:rsidR="00D85F90" w:rsidRPr="005503E0" w:rsidTr="00D85F90">
        <w:trPr>
          <w:trHeight w:val="495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Согласно обращений</w:t>
            </w:r>
            <w:proofErr w:type="gramEnd"/>
          </w:p>
        </w:tc>
        <w:tc>
          <w:tcPr>
            <w:tcW w:w="10773" w:type="dxa"/>
          </w:tcPr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Реализация республиканского проекта «Потребительский кредит –  (через «Ак Барс» Банк») членам профсоюза.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D85F90">
        <w:trPr>
          <w:trHeight w:val="1125"/>
        </w:trPr>
        <w:tc>
          <w:tcPr>
            <w:tcW w:w="851" w:type="dxa"/>
            <w:gridSpan w:val="2"/>
          </w:tcPr>
          <w:p w:rsidR="00D85F90" w:rsidRPr="00390365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Согласно заявок</w:t>
            </w:r>
            <w:proofErr w:type="gram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с ППО</w:t>
            </w:r>
          </w:p>
        </w:tc>
        <w:tc>
          <w:tcPr>
            <w:tcW w:w="10773" w:type="dxa"/>
          </w:tcPr>
          <w:p w:rsidR="00D85F90" w:rsidRPr="005503E0" w:rsidRDefault="00D85F90" w:rsidP="0091704B">
            <w:pPr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Участие в реализации социальных </w:t>
            </w:r>
            <w:proofErr w:type="gramStart"/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проектов Республиканского комитета профсоюза работников образования</w:t>
            </w:r>
            <w:proofErr w:type="gramEnd"/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для членов профсоюза:</w:t>
            </w:r>
          </w:p>
          <w:p w:rsidR="00D85F90" w:rsidRPr="000C0508" w:rsidRDefault="00D85F90" w:rsidP="0091704B">
            <w:pPr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санаторно-курортными путевками </w:t>
            </w:r>
            <w:proofErr w:type="gramStart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  <w:proofErr w:type="gramEnd"/>
            <w:r w:rsidRPr="000C0508">
              <w:rPr>
                <w:rFonts w:ascii="Times New Roman" w:hAnsi="Times New Roman" w:cs="Times New Roman"/>
                <w:sz w:val="24"/>
                <w:szCs w:val="24"/>
              </w:rPr>
              <w:t xml:space="preserve"> личных заявлений  работников</w:t>
            </w:r>
            <w:r w:rsidRPr="000C050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:</w:t>
            </w:r>
          </w:p>
          <w:p w:rsidR="00D85F90" w:rsidRPr="005503E0" w:rsidRDefault="00D85F90" w:rsidP="0091704B">
            <w:pPr>
              <w:widowControl w:val="0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 льготные путевки в санатории ФПРТ, объединения </w:t>
            </w:r>
            <w:proofErr w:type="spellStart"/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Профкурорт</w:t>
            </w:r>
            <w:proofErr w:type="spellEnd"/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ФНПР;</w:t>
            </w:r>
          </w:p>
          <w:p w:rsidR="00D85F90" w:rsidRPr="005503E0" w:rsidRDefault="00D85F90" w:rsidP="0091704B">
            <w:pPr>
              <w:widowControl w:val="0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льготные путевки по проекту «Путевка за полцены»</w:t>
            </w:r>
          </w:p>
          <w:p w:rsidR="00D85F90" w:rsidRPr="005503E0" w:rsidRDefault="00D85F90" w:rsidP="0091704B">
            <w:pPr>
              <w:widowControl w:val="0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-льготные путевки по проекту «Профсоюзный Уик-энд»</w:t>
            </w:r>
          </w:p>
          <w:p w:rsidR="00D85F90" w:rsidRPr="005503E0" w:rsidRDefault="00D85F90" w:rsidP="005503E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отдых в Крым по проекту «За здоровьем в Крым»</w:t>
            </w:r>
            <w:proofErr w:type="gramStart"/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;</w:t>
            </w: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отдых на Чёрном море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D85F90">
        <w:trPr>
          <w:trHeight w:val="792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</w:rPr>
            </w:pPr>
            <w:proofErr w:type="gramStart"/>
            <w:r w:rsidRPr="005503E0">
              <w:rPr>
                <w:rFonts w:ascii="Times New Roman" w:hAnsi="Times New Roman" w:cs="Times New Roman"/>
              </w:rPr>
              <w:t>Согласно заявок</w:t>
            </w:r>
            <w:proofErr w:type="gramEnd"/>
            <w:r w:rsidRPr="005503E0">
              <w:rPr>
                <w:rFonts w:ascii="Times New Roman" w:hAnsi="Times New Roman" w:cs="Times New Roman"/>
              </w:rPr>
              <w:t xml:space="preserve"> с ППО</w:t>
            </w:r>
          </w:p>
        </w:tc>
        <w:tc>
          <w:tcPr>
            <w:tcW w:w="10773" w:type="dxa"/>
          </w:tcPr>
          <w:p w:rsidR="00D85F90" w:rsidRPr="005503E0" w:rsidRDefault="00D85F90" w:rsidP="0091704B">
            <w:pPr>
              <w:ind w:firstLine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 обеспечение членов профсоюза и их детей путевками в санатории и дома отдыха:</w:t>
            </w:r>
          </w:p>
          <w:p w:rsidR="00D85F90" w:rsidRPr="005503E0" w:rsidRDefault="00D85F90" w:rsidP="0091704B">
            <w:pPr>
              <w:ind w:firstLine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- через фонд социальной защиты района.</w:t>
            </w:r>
          </w:p>
          <w:p w:rsidR="00D85F90" w:rsidRPr="005503E0" w:rsidRDefault="00D85F90" w:rsidP="0091704B">
            <w:pPr>
              <w:widowControl w:val="0"/>
              <w:tabs>
                <w:tab w:val="left" w:pos="1446"/>
              </w:tabs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</w:t>
            </w: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списков </w:t>
            </w:r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работников, воспитывающих детей с ограниченными возможностями здоровья. нуждающихся  в санаторном оздоровлении детей</w:t>
            </w:r>
            <w:proofErr w:type="gramStart"/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 ,</w:t>
            </w:r>
            <w:proofErr w:type="gramEnd"/>
            <w:r w:rsidRPr="005503E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по санаторным путевкам «Мать и дитя» бесплатно по проекту «Мы вместе, мы рядом!» 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D85F90">
        <w:trPr>
          <w:trHeight w:val="792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Согласно заявок</w:t>
            </w:r>
            <w:proofErr w:type="gram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с ППО</w:t>
            </w:r>
          </w:p>
        </w:tc>
        <w:tc>
          <w:tcPr>
            <w:tcW w:w="10773" w:type="dxa"/>
          </w:tcPr>
          <w:p w:rsidR="00D85F90" w:rsidRPr="005503E0" w:rsidRDefault="00D85F90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туристических поездок для членов профсоюза  на период  каникул и летних отпусков.</w:t>
            </w:r>
          </w:p>
          <w:p w:rsidR="00D85F90" w:rsidRPr="005503E0" w:rsidRDefault="00D85F90" w:rsidP="0091704B">
            <w:pPr>
              <w:ind w:firstLine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D85F90">
        <w:trPr>
          <w:trHeight w:val="792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D85F90" w:rsidRPr="00390365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D85F90" w:rsidRPr="005503E0" w:rsidRDefault="00D85F90" w:rsidP="006909B3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 взаимодействия с негосударственным пенсионным фондом «Волга </w:t>
            </w:r>
            <w:proofErr w:type="gramStart"/>
            <w:r w:rsidRPr="00550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</w:t>
            </w:r>
            <w:proofErr w:type="gramEnd"/>
            <w:r w:rsidRPr="00550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апитал» по организации дополнительного пенсионного обеспечения.  </w:t>
            </w:r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D85F90" w:rsidRPr="005503E0" w:rsidTr="00D85F90">
        <w:trPr>
          <w:trHeight w:val="792"/>
        </w:trPr>
        <w:tc>
          <w:tcPr>
            <w:tcW w:w="851" w:type="dxa"/>
            <w:gridSpan w:val="2"/>
          </w:tcPr>
          <w:p w:rsidR="00D85F90" w:rsidRPr="00390365" w:rsidRDefault="00390365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36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  <w:p w:rsidR="00D85F90" w:rsidRPr="00390365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5F90" w:rsidRPr="005503E0" w:rsidRDefault="00D85F90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</w:p>
          <w:p w:rsidR="00D85F90" w:rsidRPr="005503E0" w:rsidRDefault="00D85F90" w:rsidP="0091704B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D85F90" w:rsidRPr="005503E0" w:rsidRDefault="00D85F90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Организация новогодних подарков для  членов профсоюза</w:t>
            </w:r>
            <w:proofErr w:type="gram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03E0" w:rsidRPr="005503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551" w:type="dxa"/>
          </w:tcPr>
          <w:p w:rsidR="00D85F90" w:rsidRPr="005503E0" w:rsidRDefault="00D85F90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5503E0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D85F90" w:rsidRPr="005503E0" w:rsidRDefault="00D85F90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3E0">
              <w:rPr>
                <w:rFonts w:ascii="Times New Roman" w:hAnsi="Times New Roman" w:cs="Times New Roman"/>
                <w:sz w:val="24"/>
                <w:szCs w:val="24"/>
              </w:rPr>
              <w:t>Шакирова Э.Р.</w:t>
            </w:r>
          </w:p>
        </w:tc>
      </w:tr>
      <w:tr w:rsidR="005503E0" w:rsidRPr="00FB5913" w:rsidTr="00820BDA">
        <w:trPr>
          <w:trHeight w:val="377"/>
        </w:trPr>
        <w:tc>
          <w:tcPr>
            <w:tcW w:w="15593" w:type="dxa"/>
            <w:gridSpan w:val="5"/>
          </w:tcPr>
          <w:p w:rsidR="005503E0" w:rsidRPr="00FB5913" w:rsidRDefault="005503E0" w:rsidP="00B9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                  </w:t>
            </w:r>
            <w:r w:rsidRPr="006909B3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V</w:t>
            </w:r>
            <w:r w:rsidR="00B97F87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  <w:t>.</w:t>
            </w:r>
            <w:r w:rsidRPr="006909B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Культурно-массовая работа  в ТО и ППО</w:t>
            </w:r>
          </w:p>
        </w:tc>
      </w:tr>
      <w:tr w:rsidR="00473874" w:rsidRPr="00D01204" w:rsidTr="00170161">
        <w:tc>
          <w:tcPr>
            <w:tcW w:w="851" w:type="dxa"/>
            <w:gridSpan w:val="2"/>
          </w:tcPr>
          <w:p w:rsidR="00473874" w:rsidRPr="00D01204" w:rsidRDefault="00D01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473874" w:rsidRDefault="00473874" w:rsidP="00C64D70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0773" w:type="dxa"/>
          </w:tcPr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и проведение традиционных праздников: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 День защитников Отечеств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 февраль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8 Март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- 9 Ма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День Победы ( чествование ветеранов) - май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 празднование «Последнего звонка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 празднование «Дня знаний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- празднование 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профсоюзного активиста-сентябрь</w:t>
            </w:r>
          </w:p>
          <w:p w:rsidR="007256DE" w:rsidRPr="00D01204" w:rsidRDefault="007256DE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-День воспитател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  <w:p w:rsidR="007256DE" w:rsidRPr="00D01204" w:rsidRDefault="007256DE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 День среднего профессионального образовани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- День Учителя 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- празднование дня пожилых людей и 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инвалидов-октябрь</w:t>
            </w:r>
            <w:proofErr w:type="gramEnd"/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 празднование Дня Матери</w:t>
            </w:r>
          </w:p>
          <w:p w:rsidR="00473874" w:rsidRPr="00D01204" w:rsidRDefault="00473874" w:rsidP="007256D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- празднование Нового года</w:t>
            </w:r>
            <w:proofErr w:type="gramStart"/>
            <w:r w:rsidR="007256DE" w:rsidRPr="00D012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C05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2551" w:type="dxa"/>
          </w:tcPr>
          <w:p w:rsidR="00473874" w:rsidRPr="00D01204" w:rsidRDefault="00473874" w:rsidP="00172D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СПО.</w:t>
            </w:r>
          </w:p>
          <w:p w:rsidR="00473874" w:rsidRPr="00D01204" w:rsidRDefault="00473874" w:rsidP="00172D8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D01204" w:rsidTr="00170161">
        <w:tc>
          <w:tcPr>
            <w:tcW w:w="851" w:type="dxa"/>
            <w:gridSpan w:val="2"/>
          </w:tcPr>
          <w:p w:rsidR="00473874" w:rsidRPr="00D01204" w:rsidRDefault="00D01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5503E0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0773" w:type="dxa"/>
          </w:tcPr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Уточнение списков юбиляров в образовательных организациях и в списках пенсионеров системы образования Районного Совета ветеранов</w:t>
            </w:r>
            <w:proofErr w:type="gram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Чествования юбиляров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551" w:type="dxa"/>
          </w:tcPr>
          <w:p w:rsidR="00473874" w:rsidRPr="00D01204" w:rsidRDefault="00473874" w:rsidP="00FF4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73874" w:rsidRPr="00D01204" w:rsidRDefault="00473874" w:rsidP="00FF4BA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председатели ППО,</w:t>
            </w:r>
            <w:r w:rsidRPr="00D012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Районный Совет ветеранов</w:t>
            </w:r>
          </w:p>
        </w:tc>
      </w:tr>
      <w:tr w:rsidR="00473874" w:rsidRPr="00FB5913" w:rsidTr="00170161">
        <w:tc>
          <w:tcPr>
            <w:tcW w:w="851" w:type="dxa"/>
            <w:gridSpan w:val="2"/>
          </w:tcPr>
          <w:p w:rsidR="00473874" w:rsidRPr="00D01204" w:rsidRDefault="00D01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473874" w:rsidRPr="00D01204" w:rsidRDefault="00473874" w:rsidP="00C01F13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Согласно План</w:t>
            </w:r>
            <w:r w:rsidR="00C01F13"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МКУ «ОО»</w:t>
            </w:r>
          </w:p>
        </w:tc>
        <w:tc>
          <w:tcPr>
            <w:tcW w:w="10773" w:type="dxa"/>
          </w:tcPr>
          <w:p w:rsidR="00473874" w:rsidRPr="00D01204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профессионального конкурса «Учитель года», «Классный руководитель года», «Наставник года», «Воспитатель года»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73874" w:rsidRPr="00D01204" w:rsidRDefault="00473874" w:rsidP="00673E4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73874" w:rsidRPr="00D01204" w:rsidRDefault="001914FA" w:rsidP="00EC3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РОО, СПО</w:t>
            </w:r>
          </w:p>
        </w:tc>
      </w:tr>
      <w:tr w:rsidR="00473874" w:rsidRPr="00FB5913" w:rsidTr="00170161">
        <w:tc>
          <w:tcPr>
            <w:tcW w:w="851" w:type="dxa"/>
            <w:gridSpan w:val="2"/>
          </w:tcPr>
          <w:p w:rsidR="00473874" w:rsidRPr="00D01204" w:rsidRDefault="00D01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473874" w:rsidRPr="00D01204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473874" w:rsidRPr="00D01204" w:rsidRDefault="00473874" w:rsidP="0091704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D01204" w:rsidRDefault="00473874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 творческих  личностей членов профсоюза в клубе «Ил</w:t>
            </w:r>
            <w:r w:rsidRPr="00D01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proofErr w:type="spellStart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амият</w:t>
            </w:r>
            <w:proofErr w:type="spellEnd"/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73874" w:rsidRPr="00D01204" w:rsidRDefault="00473874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473874" w:rsidRPr="00D01204" w:rsidRDefault="00473874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СПО, РОО</w:t>
            </w:r>
          </w:p>
        </w:tc>
      </w:tr>
      <w:tr w:rsidR="00473874" w:rsidRPr="00FB5913" w:rsidTr="00170161">
        <w:tc>
          <w:tcPr>
            <w:tcW w:w="851" w:type="dxa"/>
            <w:gridSpan w:val="2"/>
          </w:tcPr>
          <w:p w:rsidR="00473874" w:rsidRPr="00D01204" w:rsidRDefault="00D01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473874" w:rsidRPr="00D01204" w:rsidRDefault="00473874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Май,</w:t>
            </w:r>
          </w:p>
          <w:p w:rsidR="00473874" w:rsidRPr="00D01204" w:rsidRDefault="00473874" w:rsidP="0091704B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D01204" w:rsidRDefault="00473874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встреч  с </w:t>
            </w:r>
            <w:r w:rsidRPr="00D01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ветеранами образования в честь празднования  Великой Победы.</w:t>
            </w:r>
          </w:p>
          <w:p w:rsidR="00473874" w:rsidRPr="00D01204" w:rsidRDefault="00473874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РОО, СПО</w:t>
            </w:r>
          </w:p>
        </w:tc>
        <w:tc>
          <w:tcPr>
            <w:tcW w:w="2551" w:type="dxa"/>
          </w:tcPr>
          <w:p w:rsidR="00473874" w:rsidRPr="00D01204" w:rsidRDefault="00473874" w:rsidP="0091704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1204">
              <w:rPr>
                <w:rFonts w:ascii="Times New Roman" w:hAnsi="Times New Roman" w:cs="Times New Roman"/>
                <w:sz w:val="24"/>
                <w:szCs w:val="24"/>
              </w:rPr>
              <w:t>РОО, СПО</w:t>
            </w:r>
          </w:p>
        </w:tc>
      </w:tr>
      <w:tr w:rsidR="00473874" w:rsidRPr="00FB5913" w:rsidTr="00C77859">
        <w:tc>
          <w:tcPr>
            <w:tcW w:w="851" w:type="dxa"/>
            <w:gridSpan w:val="2"/>
          </w:tcPr>
          <w:p w:rsidR="00473874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42" w:type="dxa"/>
            <w:gridSpan w:val="3"/>
          </w:tcPr>
          <w:p w:rsidR="00473874" w:rsidRPr="00B97F87" w:rsidRDefault="00473874" w:rsidP="00B97F87">
            <w:pPr>
              <w:spacing w:line="276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B97F8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       </w:t>
            </w:r>
            <w:r w:rsidR="00B97F87" w:rsidRPr="006909B3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V</w:t>
            </w:r>
            <w:r w:rsidR="00B97F87" w:rsidRPr="006909B3">
              <w:rPr>
                <w:rFonts w:ascii="Times New Roman" w:eastAsia="Calibri" w:hAnsi="Times New Roman" w:cs="Times New Roman"/>
                <w:b/>
                <w:sz w:val="32"/>
                <w:szCs w:val="32"/>
                <w:lang w:val="en-US" w:eastAsia="ru-RU"/>
              </w:rPr>
              <w:t>I</w:t>
            </w:r>
            <w:r w:rsidR="00B97F87" w:rsidRPr="006909B3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Pr="00B97F8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Спортивно-оздоровительная работа в ТО и ППО</w:t>
            </w:r>
          </w:p>
        </w:tc>
      </w:tr>
      <w:tr w:rsidR="00473874" w:rsidRPr="00B97F87" w:rsidTr="000C0508">
        <w:trPr>
          <w:trHeight w:val="1407"/>
        </w:trPr>
        <w:tc>
          <w:tcPr>
            <w:tcW w:w="851" w:type="dxa"/>
            <w:gridSpan w:val="2"/>
          </w:tcPr>
          <w:p w:rsidR="00473874" w:rsidRPr="000C0508" w:rsidRDefault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473874" w:rsidRPr="00B97F87" w:rsidRDefault="00473874" w:rsidP="00C64D70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B97F87" w:rsidRPr="00B97F87" w:rsidRDefault="00B97F87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B97F87" w:rsidRPr="00B97F87" w:rsidRDefault="00B97F87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97F87" w:rsidRPr="00B97F87" w:rsidRDefault="00B97F87" w:rsidP="00C64D70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773" w:type="dxa"/>
          </w:tcPr>
          <w:p w:rsidR="00473874" w:rsidRPr="00B97F87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В рамках спартакиады среди членов профсоюза проведение районных соревнований: </w:t>
            </w:r>
          </w:p>
          <w:p w:rsidR="00473874" w:rsidRPr="00B97F87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-   по шахматам и шашкам </w:t>
            </w:r>
            <w:proofErr w:type="gram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-я</w:t>
            </w:r>
            <w:proofErr w:type="gram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  <w:p w:rsidR="00473874" w:rsidRPr="00B97F87" w:rsidRDefault="00473874" w:rsidP="00C64D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- по лыжным гонкам </w:t>
            </w:r>
            <w:proofErr w:type="gram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proofErr w:type="gram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473874" w:rsidRPr="00B97F87" w:rsidRDefault="00473874" w:rsidP="000C050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- по плаванию  - май</w:t>
            </w:r>
          </w:p>
        </w:tc>
        <w:tc>
          <w:tcPr>
            <w:tcW w:w="2551" w:type="dxa"/>
          </w:tcPr>
          <w:p w:rsidR="00473874" w:rsidRPr="00B97F87" w:rsidRDefault="00473874" w:rsidP="0095300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  <w:proofErr w:type="gram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  <w:p w:rsidR="00473874" w:rsidRPr="00B97F87" w:rsidRDefault="00473874" w:rsidP="0095300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B97F87" w:rsidTr="006909B3">
        <w:trPr>
          <w:trHeight w:val="794"/>
        </w:trPr>
        <w:tc>
          <w:tcPr>
            <w:tcW w:w="851" w:type="dxa"/>
            <w:gridSpan w:val="2"/>
          </w:tcPr>
          <w:p w:rsidR="00473874" w:rsidRPr="000C0508" w:rsidRDefault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473874" w:rsidRPr="00B97F87" w:rsidRDefault="00473874" w:rsidP="00EC3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Май,</w:t>
            </w:r>
          </w:p>
          <w:p w:rsidR="00473874" w:rsidRPr="00B97F87" w:rsidRDefault="00473874" w:rsidP="00EC3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473874" w:rsidRPr="00B97F87" w:rsidRDefault="00473874" w:rsidP="00EC384B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районного конкурса водительского мастерства среди членов профсоюза работников образования  «Я </w:t>
            </w:r>
            <w:proofErr w:type="gramStart"/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</w:t>
            </w:r>
            <w:proofErr w:type="gramEnd"/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учший водитель!»</w:t>
            </w:r>
          </w:p>
        </w:tc>
        <w:tc>
          <w:tcPr>
            <w:tcW w:w="2551" w:type="dxa"/>
          </w:tcPr>
          <w:p w:rsidR="00473874" w:rsidRPr="00B97F87" w:rsidRDefault="00473874" w:rsidP="00EC384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  <w:proofErr w:type="gram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  <w:p w:rsidR="00473874" w:rsidRPr="00B97F87" w:rsidRDefault="00473874" w:rsidP="00EC3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1914FA" w:rsidRPr="00B97F87" w:rsidTr="001914FA">
        <w:trPr>
          <w:trHeight w:val="369"/>
        </w:trPr>
        <w:tc>
          <w:tcPr>
            <w:tcW w:w="15593" w:type="dxa"/>
            <w:gridSpan w:val="5"/>
          </w:tcPr>
          <w:p w:rsidR="001914FA" w:rsidRPr="00B97F87" w:rsidRDefault="001914FA" w:rsidP="001914FA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</w:t>
            </w:r>
            <w:r w:rsidR="00B97F87" w:rsidRPr="00B97F87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V</w:t>
            </w:r>
            <w:r w:rsidR="00B97F87" w:rsidRPr="00B97F87">
              <w:rPr>
                <w:rFonts w:ascii="Times New Roman" w:eastAsia="Calibri" w:hAnsi="Times New Roman" w:cs="Times New Roman"/>
                <w:b/>
                <w:sz w:val="32"/>
                <w:szCs w:val="32"/>
                <w:lang w:val="en-US" w:eastAsia="ru-RU"/>
              </w:rPr>
              <w:t>II</w:t>
            </w:r>
            <w:r w:rsidR="00B97F87" w:rsidRPr="00B97F87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97F8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Мероприятия </w:t>
            </w:r>
            <w:r w:rsidRPr="00B97F8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в рамках Года педагога и наставника -23</w:t>
            </w:r>
          </w:p>
        </w:tc>
      </w:tr>
      <w:tr w:rsidR="001914FA" w:rsidRPr="00B97F87" w:rsidTr="006909B3">
        <w:tc>
          <w:tcPr>
            <w:tcW w:w="851" w:type="dxa"/>
            <w:gridSpan w:val="2"/>
          </w:tcPr>
          <w:p w:rsidR="001914FA" w:rsidRPr="000C0508" w:rsidRDefault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1914FA" w:rsidRPr="00B97F87" w:rsidRDefault="001914FA" w:rsidP="00175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1914FA" w:rsidRPr="00B97F87" w:rsidRDefault="001914FA" w:rsidP="00B97F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 в федеральных и республиканских мероприятиях, конкурсах, форумах в рамках Года педагога и наставника</w:t>
            </w:r>
            <w:proofErr w:type="gramStart"/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C0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1914FA" w:rsidRPr="00B97F87" w:rsidRDefault="001914FA" w:rsidP="006909B3">
            <w:pPr>
              <w:ind w:firstLine="7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1914FA" w:rsidRPr="00B97F87" w:rsidRDefault="001914FA" w:rsidP="001914F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  <w:proofErr w:type="gram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  <w:p w:rsidR="001914FA" w:rsidRPr="00B97F87" w:rsidRDefault="001914FA" w:rsidP="001914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B97F87" w:rsidTr="006909B3">
        <w:tc>
          <w:tcPr>
            <w:tcW w:w="851" w:type="dxa"/>
            <w:gridSpan w:val="2"/>
          </w:tcPr>
          <w:p w:rsidR="00473874" w:rsidRPr="000C0508" w:rsidRDefault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473874" w:rsidRPr="00B97F87" w:rsidRDefault="00EE7F01" w:rsidP="00EE7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73" w:type="dxa"/>
          </w:tcPr>
          <w:p w:rsidR="00473874" w:rsidRPr="00B97F87" w:rsidRDefault="00EE7F01" w:rsidP="00C64D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В рамках проведения Года педагога и наставника  организация публикаций статей</w:t>
            </w:r>
            <w:proofErr w:type="gram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материалов по теме «М</w:t>
            </w:r>
            <w:r w:rsidRPr="00B97F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кт</w:t>
            </w:r>
            <w:proofErr w:type="spellEnd"/>
            <w:r w:rsidRPr="00B97F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п </w:t>
            </w:r>
            <w:proofErr w:type="spell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сулышы</w:t>
            </w:r>
            <w:proofErr w:type="spell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» в</w:t>
            </w:r>
            <w:r w:rsidRPr="00B97F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районной 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газете «</w:t>
            </w:r>
            <w:r w:rsidRPr="00B97F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тн</w:t>
            </w:r>
            <w:proofErr w:type="spellEnd"/>
            <w:r w:rsidRPr="00B97F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  <w:r w:rsidRPr="00B97F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ы»</w:t>
            </w:r>
            <w:r w:rsidRPr="00B97F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 республиканской печати.</w:t>
            </w:r>
          </w:p>
        </w:tc>
        <w:tc>
          <w:tcPr>
            <w:tcW w:w="2551" w:type="dxa"/>
          </w:tcPr>
          <w:p w:rsidR="00EE7F01" w:rsidRPr="00B97F87" w:rsidRDefault="00EE7F01" w:rsidP="00EE7F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</w:p>
          <w:p w:rsidR="00473874" w:rsidRPr="00B97F87" w:rsidRDefault="00EE7F01" w:rsidP="00EE7F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473874" w:rsidRPr="00B97F87" w:rsidTr="006909B3">
        <w:trPr>
          <w:trHeight w:val="495"/>
        </w:trPr>
        <w:tc>
          <w:tcPr>
            <w:tcW w:w="851" w:type="dxa"/>
            <w:gridSpan w:val="2"/>
          </w:tcPr>
          <w:p w:rsidR="00473874" w:rsidRPr="000C0508" w:rsidRDefault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473874" w:rsidRPr="00B97F87" w:rsidRDefault="002D3A93" w:rsidP="002D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рескома</w:t>
            </w:r>
            <w:proofErr w:type="spellEnd"/>
          </w:p>
        </w:tc>
        <w:tc>
          <w:tcPr>
            <w:tcW w:w="10773" w:type="dxa"/>
          </w:tcPr>
          <w:p w:rsidR="007256DE" w:rsidRPr="00B97F87" w:rsidRDefault="002D3A93" w:rsidP="00725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7256DE" w:rsidRPr="00B97F87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7256DE"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="007256DE"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педагогических семей республики «Одна профессия на </w:t>
            </w:r>
            <w:r w:rsidR="00CC4CEC" w:rsidRPr="00B97F8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256DE" w:rsidRPr="00B97F87">
              <w:rPr>
                <w:rFonts w:ascii="Times New Roman" w:hAnsi="Times New Roman" w:cs="Times New Roman"/>
                <w:sz w:val="24"/>
                <w:szCs w:val="24"/>
              </w:rPr>
              <w:t>воих».</w:t>
            </w:r>
          </w:p>
          <w:p w:rsidR="00473874" w:rsidRPr="00B97F87" w:rsidRDefault="004738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C4CEC" w:rsidRPr="00B97F87" w:rsidRDefault="00CC4CEC" w:rsidP="00CC4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</w:p>
          <w:p w:rsidR="00473874" w:rsidRPr="00B97F87" w:rsidRDefault="00CC4CEC" w:rsidP="00CC4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  <w:tr w:rsidR="006909B3" w:rsidRPr="00B97F87" w:rsidTr="006909B3">
        <w:trPr>
          <w:trHeight w:val="495"/>
        </w:trPr>
        <w:tc>
          <w:tcPr>
            <w:tcW w:w="851" w:type="dxa"/>
            <w:gridSpan w:val="2"/>
          </w:tcPr>
          <w:p w:rsidR="006909B3" w:rsidRPr="000C0508" w:rsidRDefault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2D3A93" w:rsidRPr="00B97F87" w:rsidRDefault="002D3A93" w:rsidP="002D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6909B3" w:rsidRPr="00B97F87" w:rsidRDefault="002D3A93" w:rsidP="002D3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6909B3" w:rsidRPr="00B97F87" w:rsidRDefault="006A5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Участие в съёмках телевизионной программы «</w:t>
            </w:r>
            <w:proofErr w:type="spell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Башваткыч</w:t>
            </w:r>
            <w:proofErr w:type="spell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2D3A93"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посвященной </w:t>
            </w:r>
            <w:r w:rsidR="002D3A93" w:rsidRPr="00B97F87">
              <w:rPr>
                <w:rFonts w:ascii="Times New Roman" w:hAnsi="Times New Roman" w:cs="Times New Roman"/>
                <w:sz w:val="24"/>
                <w:szCs w:val="24"/>
              </w:rPr>
              <w:t>Году педагога и наставника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6909B3" w:rsidRPr="00B97F87" w:rsidRDefault="002D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</w:p>
        </w:tc>
      </w:tr>
      <w:tr w:rsidR="002D3A93" w:rsidRPr="00B97F87" w:rsidTr="006909B3">
        <w:trPr>
          <w:trHeight w:val="495"/>
        </w:trPr>
        <w:tc>
          <w:tcPr>
            <w:tcW w:w="851" w:type="dxa"/>
            <w:gridSpan w:val="2"/>
          </w:tcPr>
          <w:p w:rsidR="002D3A93" w:rsidRPr="000C0508" w:rsidRDefault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2D3A93" w:rsidRPr="00B97F87" w:rsidRDefault="002D3A93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</w:p>
          <w:p w:rsidR="002D3A93" w:rsidRPr="00B97F87" w:rsidRDefault="002D3A93" w:rsidP="00917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2D3A93" w:rsidRPr="00B97F87" w:rsidRDefault="002D3A93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2D3A93" w:rsidRPr="00B97F87" w:rsidRDefault="002D3A93" w:rsidP="009170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 педагогов-ветеранов с молодыми педагогами по обмену опытом «</w:t>
            </w:r>
            <w:proofErr w:type="spellStart"/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Буыннар</w:t>
            </w:r>
            <w:proofErr w:type="spellEnd"/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чылбыры</w:t>
            </w:r>
            <w:proofErr w:type="spellEnd"/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0C05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D3A93" w:rsidRPr="00B97F87" w:rsidRDefault="00B97F87" w:rsidP="0091704B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(Совместно с районным Советом ветеранов)</w:t>
            </w:r>
          </w:p>
        </w:tc>
        <w:tc>
          <w:tcPr>
            <w:tcW w:w="2551" w:type="dxa"/>
          </w:tcPr>
          <w:p w:rsidR="002D3A93" w:rsidRPr="00B97F87" w:rsidRDefault="002D3A93" w:rsidP="00917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председатели </w:t>
            </w:r>
            <w:r w:rsidRPr="00B97F8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ППО</w:t>
            </w:r>
            <w:r w:rsidR="00B97F87" w:rsidRPr="00B97F8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</w:tc>
      </w:tr>
      <w:tr w:rsidR="002D3A93" w:rsidRPr="00B97F87" w:rsidTr="006909B3">
        <w:trPr>
          <w:trHeight w:val="495"/>
        </w:trPr>
        <w:tc>
          <w:tcPr>
            <w:tcW w:w="851" w:type="dxa"/>
            <w:gridSpan w:val="2"/>
          </w:tcPr>
          <w:p w:rsidR="002D3A93" w:rsidRPr="000C0508" w:rsidRDefault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50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B97F87" w:rsidRPr="00B97F87" w:rsidRDefault="00B97F87" w:rsidP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D3A93" w:rsidRPr="00B97F87" w:rsidRDefault="00B97F87" w:rsidP="00B9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0773" w:type="dxa"/>
          </w:tcPr>
          <w:p w:rsidR="002D3A93" w:rsidRPr="00B97F87" w:rsidRDefault="00496606" w:rsidP="000909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педагогов</w:t>
            </w:r>
            <w:r w:rsidR="00090943"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7F87" w:rsidRPr="00B97F87">
              <w:rPr>
                <w:rFonts w:ascii="Times New Roman" w:hAnsi="Times New Roman" w:cs="Times New Roman"/>
                <w:sz w:val="24"/>
                <w:szCs w:val="24"/>
              </w:rPr>
              <w:t xml:space="preserve">с творческими личностями-земляками  </w:t>
            </w: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в клубе «Ил</w:t>
            </w:r>
            <w:r w:rsidRPr="00B97F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proofErr w:type="spellStart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амият</w:t>
            </w:r>
            <w:proofErr w:type="spellEnd"/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C05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B97F87" w:rsidRPr="00B97F87" w:rsidRDefault="00B97F87" w:rsidP="00B9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</w:p>
          <w:p w:rsidR="002D3A93" w:rsidRPr="00B97F87" w:rsidRDefault="00B97F87" w:rsidP="00B9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7F87">
              <w:rPr>
                <w:rFonts w:ascii="Times New Roman" w:hAnsi="Times New Roman" w:cs="Times New Roman"/>
                <w:sz w:val="24"/>
                <w:szCs w:val="24"/>
              </w:rPr>
              <w:t>председатели ППО</w:t>
            </w:r>
          </w:p>
        </w:tc>
      </w:tr>
    </w:tbl>
    <w:p w:rsidR="00DA6385" w:rsidRPr="00B97F87" w:rsidRDefault="00DA6385">
      <w:pPr>
        <w:rPr>
          <w:rFonts w:ascii="Times New Roman" w:hAnsi="Times New Roman" w:cs="Times New Roman"/>
          <w:sz w:val="28"/>
          <w:szCs w:val="28"/>
        </w:rPr>
      </w:pPr>
    </w:p>
    <w:p w:rsidR="0040760C" w:rsidRPr="006909B3" w:rsidRDefault="0040760C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8C05A5" w:rsidRDefault="004A4F6A" w:rsidP="004A4F6A">
      <w:pPr>
        <w:tabs>
          <w:tab w:val="left" w:pos="2534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E06F1" w:rsidRPr="003E06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</w:p>
    <w:p w:rsidR="008C05A5" w:rsidRDefault="008C05A5" w:rsidP="004A4F6A">
      <w:pPr>
        <w:tabs>
          <w:tab w:val="left" w:pos="2534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06F1" w:rsidRPr="003E06F1" w:rsidRDefault="003E06F1" w:rsidP="004A4F6A">
      <w:pPr>
        <w:tabs>
          <w:tab w:val="left" w:pos="2534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06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C05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</w:t>
      </w:r>
      <w:r w:rsidR="00453A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Pr="003E06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ЗАСЕДАНИЯ   ПРЕЗИДИУМА  </w:t>
      </w:r>
      <w:r w:rsidR="008C05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АТНИНСКОЙ ТО</w:t>
      </w:r>
    </w:p>
    <w:p w:rsidR="003E06F1" w:rsidRPr="003E06F1" w:rsidRDefault="003E06F1" w:rsidP="003E06F1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06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</w:t>
      </w:r>
      <w:r w:rsidR="00453A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</w:t>
      </w:r>
      <w:r w:rsidRPr="003E06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 w:rsidR="00EE7F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3E06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</w:t>
      </w:r>
      <w:r w:rsidR="00EE7F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3E06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3E06F1" w:rsidRPr="003E06F1" w:rsidRDefault="003E06F1" w:rsidP="003E06F1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06F1" w:rsidRPr="00453A5C" w:rsidRDefault="003E06F1" w:rsidP="003E06F1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1 заседание         АВГУСТ </w:t>
      </w:r>
      <w:proofErr w:type="gramStart"/>
      <w:r w:rsidR="005A1E48" w:rsidRP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-С</w:t>
      </w:r>
      <w:proofErr w:type="gramEnd"/>
      <w:r w:rsidR="005A1E48" w:rsidRP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ЕНТЯБРЬ</w:t>
      </w:r>
    </w:p>
    <w:p w:rsidR="003E06F1" w:rsidRPr="003A2E13" w:rsidRDefault="008C05A5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Подготовка учреждений образования  к новому учебному году  (совместное заседание с МКУ «Отдел образования»)</w:t>
      </w:r>
    </w:p>
    <w:p w:rsidR="003E06F1" w:rsidRPr="003A2E13" w:rsidRDefault="008C05A5" w:rsidP="008C05A5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Утверждение 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лана</w:t>
      </w:r>
      <w:r w:rsidR="00EE7F01" w:rsidRPr="003A2E1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EE7F01" w:rsidRPr="003A2E13">
        <w:rPr>
          <w:rFonts w:ascii="Times New Roman" w:hAnsi="Times New Roman" w:cs="Times New Roman"/>
          <w:sz w:val="24"/>
          <w:szCs w:val="24"/>
        </w:rPr>
        <w:t>Атнинской</w:t>
      </w:r>
      <w:proofErr w:type="spellEnd"/>
      <w:r w:rsidR="00EE7F01" w:rsidRPr="003A2E13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 Общероссийского Профсоюза образования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202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</w:t>
      </w: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8C05A5" w:rsidRPr="003A2E13" w:rsidRDefault="008C05A5" w:rsidP="008C05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5A1E48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Профсоюзной недели</w:t>
      </w:r>
      <w:r w:rsidR="004A4F6A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ТО и ППО.</w:t>
      </w:r>
    </w:p>
    <w:p w:rsidR="005A1E48" w:rsidRPr="003A2E13" w:rsidRDefault="005A1E48" w:rsidP="008C05A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4.Организация и проведение профессиональных праздников</w:t>
      </w:r>
      <w:r w:rsidR="0081294E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A2E13">
        <w:rPr>
          <w:rFonts w:ascii="Times New Roman" w:hAnsi="Times New Roman" w:cs="Times New Roman"/>
          <w:sz w:val="24"/>
          <w:szCs w:val="24"/>
        </w:rPr>
        <w:t>День воспитателя, День среднего профессионального образования,</w:t>
      </w:r>
      <w:r w:rsidRPr="003A2E1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A2E13">
        <w:rPr>
          <w:rFonts w:ascii="Times New Roman" w:hAnsi="Times New Roman" w:cs="Times New Roman"/>
          <w:sz w:val="24"/>
          <w:szCs w:val="24"/>
        </w:rPr>
        <w:t>День Учителя</w:t>
      </w:r>
      <w:r w:rsidRPr="003A2E1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E3EBA" w:rsidRPr="003A2E13" w:rsidRDefault="008C05A5" w:rsidP="008C05A5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5A1E48" w:rsidRPr="003A2E13">
        <w:rPr>
          <w:rFonts w:ascii="Times New Roman" w:hAnsi="Times New Roman" w:cs="Times New Roman"/>
          <w:sz w:val="24"/>
          <w:szCs w:val="24"/>
        </w:rPr>
        <w:t>5.Чествование ветеранов системы образования</w:t>
      </w:r>
      <w:proofErr w:type="gramStart"/>
      <w:r w:rsidR="005A1E48" w:rsidRPr="003A2E1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5A1E48" w:rsidRPr="003A2E13">
        <w:rPr>
          <w:rFonts w:ascii="Times New Roman" w:hAnsi="Times New Roman" w:cs="Times New Roman"/>
          <w:sz w:val="24"/>
          <w:szCs w:val="24"/>
        </w:rPr>
        <w:t>приуроченно</w:t>
      </w:r>
      <w:r w:rsidRPr="003A2E13">
        <w:rPr>
          <w:rFonts w:ascii="Times New Roman" w:hAnsi="Times New Roman" w:cs="Times New Roman"/>
          <w:sz w:val="24"/>
          <w:szCs w:val="24"/>
        </w:rPr>
        <w:t>е  ко</w:t>
      </w:r>
      <w:r w:rsidR="005A1E48" w:rsidRPr="003A2E13">
        <w:rPr>
          <w:rFonts w:ascii="Times New Roman" w:hAnsi="Times New Roman" w:cs="Times New Roman"/>
          <w:sz w:val="24"/>
          <w:szCs w:val="24"/>
        </w:rPr>
        <w:t xml:space="preserve"> Дню пожилых людей.</w:t>
      </w:r>
    </w:p>
    <w:p w:rsidR="003E06F1" w:rsidRDefault="008C05A5" w:rsidP="008C05A5">
      <w:pPr>
        <w:spacing w:after="0" w:line="240" w:lineRule="auto"/>
        <w:ind w:left="-180"/>
        <w:rPr>
          <w:rFonts w:ascii="Times New Roman" w:hAnsi="Times New Roman" w:cs="Times New Roman"/>
          <w:b/>
          <w:sz w:val="24"/>
          <w:szCs w:val="24"/>
        </w:rPr>
      </w:pPr>
      <w:r w:rsidRPr="003A2E13">
        <w:rPr>
          <w:rFonts w:ascii="Times New Roman" w:hAnsi="Times New Roman" w:cs="Times New Roman"/>
          <w:color w:val="434356"/>
          <w:sz w:val="24"/>
          <w:szCs w:val="24"/>
        </w:rPr>
        <w:t xml:space="preserve">  </w:t>
      </w:r>
      <w:r w:rsidR="00485C83" w:rsidRPr="003A2E13">
        <w:rPr>
          <w:rFonts w:ascii="Times New Roman" w:hAnsi="Times New Roman" w:cs="Times New Roman"/>
          <w:color w:val="434356"/>
          <w:sz w:val="24"/>
          <w:szCs w:val="24"/>
        </w:rPr>
        <w:t>6.</w:t>
      </w:r>
      <w:r w:rsidR="00485C83" w:rsidRPr="003A2E13">
        <w:rPr>
          <w:rFonts w:ascii="Times New Roman" w:hAnsi="Times New Roman" w:cs="Times New Roman"/>
          <w:sz w:val="24"/>
          <w:szCs w:val="24"/>
        </w:rPr>
        <w:t>Оформление новых  локальных  нормативных актов по охране труда</w:t>
      </w:r>
      <w:proofErr w:type="gramStart"/>
      <w:r w:rsidR="00485C83" w:rsidRPr="003A2E1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485C83" w:rsidRPr="003A2E13">
        <w:rPr>
          <w:rFonts w:ascii="Times New Roman" w:hAnsi="Times New Roman" w:cs="Times New Roman"/>
          <w:sz w:val="24"/>
          <w:szCs w:val="24"/>
        </w:rPr>
        <w:t xml:space="preserve"> корректировка действующих актов  с учетом изменений в</w:t>
      </w:r>
      <w:r w:rsidR="00485C83" w:rsidRPr="00453A5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85C83" w:rsidRPr="003A2E13">
        <w:rPr>
          <w:rFonts w:ascii="Times New Roman" w:hAnsi="Times New Roman" w:cs="Times New Roman"/>
          <w:sz w:val="24"/>
          <w:szCs w:val="24"/>
        </w:rPr>
        <w:t>2022,2023 годах</w:t>
      </w:r>
    </w:p>
    <w:p w:rsidR="008C05A5" w:rsidRPr="00453A5C" w:rsidRDefault="008C05A5" w:rsidP="008C05A5">
      <w:pPr>
        <w:spacing w:after="0" w:line="240" w:lineRule="auto"/>
        <w:ind w:left="-180"/>
        <w:rPr>
          <w:rFonts w:ascii="Times New Roman" w:hAnsi="Times New Roman" w:cs="Times New Roman"/>
          <w:b/>
          <w:sz w:val="24"/>
          <w:szCs w:val="24"/>
        </w:rPr>
      </w:pPr>
    </w:p>
    <w:p w:rsidR="003E06F1" w:rsidRPr="003E06F1" w:rsidRDefault="00453A5C" w:rsidP="003E06F1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 </w:t>
      </w:r>
      <w:r w:rsidR="003E06F1" w:rsidRP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2 заседание          НОЯБРЬ-ДЕКАБРЬ  </w:t>
      </w:r>
    </w:p>
    <w:p w:rsidR="00453A5C" w:rsidRPr="003A2E13" w:rsidRDefault="00111C6A" w:rsidP="008C05A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60B88" w:rsidRPr="003A2E13">
        <w:rPr>
          <w:rFonts w:ascii="Times New Roman" w:hAnsi="Times New Roman" w:cs="Times New Roman"/>
          <w:sz w:val="24"/>
          <w:szCs w:val="24"/>
        </w:rPr>
        <w:t xml:space="preserve"> Совершенствование системы социального партнерства в целях решения вопросов улучшения социально</w:t>
      </w:r>
      <w:r w:rsidRPr="003A2E13">
        <w:rPr>
          <w:rFonts w:ascii="Times New Roman" w:hAnsi="Times New Roman" w:cs="Times New Roman"/>
          <w:sz w:val="24"/>
          <w:szCs w:val="24"/>
        </w:rPr>
        <w:t>-э</w:t>
      </w:r>
      <w:r w:rsidR="00160B88" w:rsidRPr="003A2E13">
        <w:rPr>
          <w:rFonts w:ascii="Times New Roman" w:hAnsi="Times New Roman" w:cs="Times New Roman"/>
          <w:sz w:val="24"/>
          <w:szCs w:val="24"/>
        </w:rPr>
        <w:t>кономических,</w:t>
      </w:r>
      <w:r w:rsidRPr="003A2E13">
        <w:rPr>
          <w:rFonts w:ascii="Times New Roman" w:hAnsi="Times New Roman" w:cs="Times New Roman"/>
          <w:sz w:val="24"/>
          <w:szCs w:val="24"/>
        </w:rPr>
        <w:t xml:space="preserve"> т</w:t>
      </w:r>
      <w:r w:rsidR="00160B88" w:rsidRPr="003A2E13">
        <w:rPr>
          <w:rFonts w:ascii="Times New Roman" w:hAnsi="Times New Roman" w:cs="Times New Roman"/>
          <w:sz w:val="24"/>
          <w:szCs w:val="24"/>
        </w:rPr>
        <w:t>рудовых и профессиональных интересов работников образования</w:t>
      </w:r>
      <w:r w:rsidR="003A2E13" w:rsidRPr="003A2E13">
        <w:rPr>
          <w:rFonts w:ascii="Times New Roman" w:hAnsi="Times New Roman" w:cs="Times New Roman"/>
          <w:sz w:val="24"/>
          <w:szCs w:val="24"/>
        </w:rPr>
        <w:t>.</w:t>
      </w:r>
    </w:p>
    <w:p w:rsidR="00EE7F01" w:rsidRPr="003A2E13" w:rsidRDefault="00453A5C" w:rsidP="008C05A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сметы доходов и расходов профсоюзного бюджета за 202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53A5C" w:rsidRPr="003A2E13" w:rsidRDefault="00453A5C" w:rsidP="008C05A5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.У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тверждение сметы  доходов и расходов на 202</w:t>
      </w:r>
      <w:r w:rsidR="000E3EBA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3A2E13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1294E" w:rsidRPr="003A2E13" w:rsidRDefault="008C05A5" w:rsidP="008C05A5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</w:t>
      </w:r>
      <w:r w:rsidR="0081294E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.Утверждение локальных актов</w:t>
      </w:r>
      <w:r w:rsidR="001D4BE5" w:rsidRPr="003A2E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BE5" w:rsidRPr="003A2E13">
        <w:rPr>
          <w:rFonts w:ascii="Times New Roman" w:hAnsi="Times New Roman" w:cs="Times New Roman"/>
          <w:sz w:val="24"/>
          <w:szCs w:val="24"/>
        </w:rPr>
        <w:t>Атнинской</w:t>
      </w:r>
      <w:proofErr w:type="spellEnd"/>
      <w:r w:rsidR="001D4BE5" w:rsidRPr="003A2E13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 Общероссийского Профсоюза образования</w:t>
      </w:r>
      <w:r w:rsidR="003A2E13" w:rsidRPr="003A2E13">
        <w:rPr>
          <w:rFonts w:ascii="Times New Roman" w:hAnsi="Times New Roman" w:cs="Times New Roman"/>
          <w:sz w:val="24"/>
          <w:szCs w:val="24"/>
        </w:rPr>
        <w:t>.</w:t>
      </w:r>
    </w:p>
    <w:p w:rsidR="003E06F1" w:rsidRPr="003A2E13" w:rsidRDefault="003E06F1" w:rsidP="008C05A5">
      <w:pPr>
        <w:spacing w:after="0" w:line="24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6F1" w:rsidRPr="00453A5C" w:rsidRDefault="003E06F1" w:rsidP="003E06F1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E0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 заседание        ФЕВРАЛЬ</w:t>
      </w:r>
      <w:r w:rsid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proofErr w:type="gramStart"/>
      <w:r w:rsid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-М</w:t>
      </w:r>
      <w:proofErr w:type="gramEnd"/>
      <w:r w:rsid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АРТ</w:t>
      </w:r>
    </w:p>
    <w:p w:rsidR="003E06F1" w:rsidRPr="003A2E13" w:rsidRDefault="003E06F1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A2E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Контроль за выполнением Территориального Соглашения на 2021-2023гг </w:t>
      </w: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(совместное заседание 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Атни</w:t>
      </w:r>
      <w:r w:rsidR="00FD63F8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</w:t>
      </w:r>
      <w:r w:rsidR="00FD63F8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РИК РТ,</w:t>
      </w:r>
      <w:r w:rsidR="00EE7F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63F8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МКУ «Отдел образования», </w:t>
      </w: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Атнинского СПО МКУ </w:t>
      </w:r>
      <w:r w:rsidR="003A2E13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(Совместное заседание).</w:t>
      </w:r>
      <w:proofErr w:type="gramEnd"/>
    </w:p>
    <w:p w:rsidR="0077218A" w:rsidRPr="003A2E13" w:rsidRDefault="003E06F1" w:rsidP="0077218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FD63F8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Защита экономических</w:t>
      </w:r>
      <w:proofErr w:type="gramStart"/>
      <w:r w:rsidR="00FD63F8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FD63F8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социально-трудовых ,профессиональных прав и интересов членов профсоюза.</w:t>
      </w:r>
    </w:p>
    <w:p w:rsidR="00E44B46" w:rsidRPr="0077218A" w:rsidRDefault="003E06F1" w:rsidP="0077218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E44B46" w:rsidRPr="00850DCC">
        <w:rPr>
          <w:rFonts w:ascii="Times New Roman" w:hAnsi="Times New Roman" w:cs="Times New Roman"/>
          <w:sz w:val="28"/>
          <w:szCs w:val="28"/>
        </w:rPr>
        <w:t xml:space="preserve"> </w:t>
      </w:r>
      <w:r w:rsidR="00E44B46" w:rsidRPr="0077218A">
        <w:rPr>
          <w:rFonts w:ascii="Times New Roman" w:hAnsi="Times New Roman" w:cs="Times New Roman"/>
          <w:sz w:val="24"/>
          <w:szCs w:val="24"/>
        </w:rPr>
        <w:t>О работе</w:t>
      </w:r>
      <w:r w:rsidR="0077218A">
        <w:rPr>
          <w:rFonts w:ascii="Times New Roman" w:hAnsi="Times New Roman" w:cs="Times New Roman"/>
          <w:sz w:val="24"/>
          <w:szCs w:val="24"/>
        </w:rPr>
        <w:t xml:space="preserve"> первичных </w:t>
      </w:r>
      <w:r w:rsidR="00E44B46" w:rsidRPr="0077218A">
        <w:rPr>
          <w:rFonts w:ascii="Times New Roman" w:hAnsi="Times New Roman" w:cs="Times New Roman"/>
          <w:sz w:val="24"/>
          <w:szCs w:val="24"/>
        </w:rPr>
        <w:t xml:space="preserve"> профсоюзных организаций образовательных учреждений по обеспечению прав работников в области охраны труда.</w:t>
      </w:r>
    </w:p>
    <w:p w:rsidR="008C05A5" w:rsidRDefault="0077218A" w:rsidP="008C05A5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4.Об организации совместной работы с Советом молодых педагогов в</w:t>
      </w:r>
      <w:r w:rsidRPr="003A2E1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A2E13">
        <w:rPr>
          <w:rFonts w:ascii="Times New Roman" w:hAnsi="Times New Roman" w:cs="Times New Roman"/>
          <w:sz w:val="24"/>
          <w:szCs w:val="24"/>
        </w:rPr>
        <w:t>рамках проведения Года педагога и наставника</w:t>
      </w:r>
      <w:r w:rsidR="003A2E13" w:rsidRPr="003A2E13">
        <w:rPr>
          <w:rFonts w:ascii="Times New Roman" w:hAnsi="Times New Roman" w:cs="Times New Roman"/>
          <w:sz w:val="24"/>
          <w:szCs w:val="24"/>
        </w:rPr>
        <w:t>.</w:t>
      </w:r>
    </w:p>
    <w:p w:rsidR="008C05A5" w:rsidRDefault="00FD63F8" w:rsidP="008C05A5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05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E06F1" w:rsidRPr="003E06F1" w:rsidRDefault="003E06F1" w:rsidP="008C05A5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3A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4 заседание       АПРЕЛЬ-МАЙ</w:t>
      </w:r>
    </w:p>
    <w:p w:rsidR="00EE6D7E" w:rsidRDefault="003E06F1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1.Об организации отчетной  кампании в первичных профсоюзных организациях образовательных учреждений района в 202</w:t>
      </w:r>
      <w:r w:rsidR="00FD63F8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FD63F8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учебном 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году.</w:t>
      </w:r>
    </w:p>
    <w:p w:rsidR="003E06F1" w:rsidRPr="00EE6D7E" w:rsidRDefault="00EE6D7E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EE6D7E">
        <w:rPr>
          <w:rFonts w:ascii="Times New Roman" w:hAnsi="Times New Roman" w:cs="Times New Roman"/>
          <w:sz w:val="28"/>
          <w:szCs w:val="28"/>
        </w:rPr>
        <w:t xml:space="preserve"> </w:t>
      </w:r>
      <w:r w:rsidRPr="00EE6D7E">
        <w:rPr>
          <w:rFonts w:ascii="Times New Roman" w:hAnsi="Times New Roman" w:cs="Times New Roman"/>
          <w:sz w:val="24"/>
          <w:szCs w:val="24"/>
        </w:rPr>
        <w:t>О состоянии выполнения социальных льгот в ОУ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06F1" w:rsidRPr="00634E3F" w:rsidRDefault="00EE6D7E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E06F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3E06F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 за</w:t>
      </w:r>
      <w:proofErr w:type="gramEnd"/>
      <w:r w:rsidR="003E06F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проведением предварительной тарификации на новый учебный год в образовательных учреждениях района.</w:t>
      </w:r>
    </w:p>
    <w:p w:rsidR="008C05A5" w:rsidRDefault="00EE6D7E" w:rsidP="00111C6A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3E06F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111C6A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организованного летнего отдыха для детей членов профсоюза в оздоровительном лагере «Чулпан»</w:t>
      </w:r>
      <w:r w:rsid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11C6A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C05A5" w:rsidRPr="003E06F1" w:rsidRDefault="008C05A5" w:rsidP="003E06F1">
      <w:pPr>
        <w:spacing w:after="0" w:line="24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6F1" w:rsidRPr="003E06F1" w:rsidRDefault="003E06F1" w:rsidP="003E06F1">
      <w:pPr>
        <w:spacing w:after="0" w:line="24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6F1" w:rsidRPr="003E06F1" w:rsidRDefault="005F7601" w:rsidP="003E06F1">
      <w:pPr>
        <w:spacing w:after="0" w:line="240" w:lineRule="auto"/>
        <w:ind w:left="-180"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</w:t>
      </w:r>
      <w:r w:rsidR="00D07C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E06F1" w:rsidRPr="003E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ЗАСЕДАНИЯ РАЙОННОГО СОВЕТА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ПРОФСОЮЗНЫХ ОРГАНИЗАЦИЙ</w:t>
      </w:r>
    </w:p>
    <w:p w:rsidR="003E06F1" w:rsidRPr="003E06F1" w:rsidRDefault="003E06F1" w:rsidP="003E06F1">
      <w:pPr>
        <w:spacing w:after="0" w:line="240" w:lineRule="auto"/>
        <w:ind w:left="-180"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="005F76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</w:t>
      </w:r>
      <w:r w:rsidRPr="003E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 заседания председателей первичных профсоюзных организаций) </w:t>
      </w:r>
    </w:p>
    <w:p w:rsidR="003E06F1" w:rsidRDefault="003E06F1" w:rsidP="003E06F1">
      <w:pPr>
        <w:spacing w:after="0" w:line="240" w:lineRule="auto"/>
        <w:ind w:left="-180"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</w:t>
      </w:r>
      <w:r w:rsidR="005F76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</w:t>
      </w:r>
      <w:r w:rsidRPr="003E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202</w:t>
      </w:r>
      <w:r w:rsidR="000E3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3E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0E3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3E0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5F7601" w:rsidRPr="003E06F1" w:rsidRDefault="005F7601" w:rsidP="003E06F1">
      <w:pPr>
        <w:spacing w:after="0" w:line="240" w:lineRule="auto"/>
        <w:ind w:left="-180"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06F1" w:rsidRPr="00E44B46" w:rsidRDefault="003E06F1" w:rsidP="003E06F1">
      <w:pPr>
        <w:spacing w:after="0" w:line="240" w:lineRule="auto"/>
        <w:ind w:left="-180" w:firstLine="54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44B4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1 заседание         </w:t>
      </w:r>
      <w:r w:rsidR="000E3EBA" w:rsidRPr="00E44B4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СЕНТЯБРЬ_ОКТЯБРЬ</w:t>
      </w:r>
      <w:r w:rsidRPr="00E44B4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:rsidR="003E06F1" w:rsidRPr="00634E3F" w:rsidRDefault="003E06F1" w:rsidP="000E3EBA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 утверждение Планов  первичных профсоюзных организаций  на 202</w:t>
      </w:r>
      <w:r w:rsidR="000E3EBA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0E3EBA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  <w:proofErr w:type="gramStart"/>
      <w:r w:rsidRPr="00634E3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.</w:t>
      </w:r>
      <w:proofErr w:type="gramEnd"/>
    </w:p>
    <w:p w:rsidR="005A1E48" w:rsidRPr="00634E3F" w:rsidRDefault="00E44B46" w:rsidP="00E44B46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E3F">
        <w:rPr>
          <w:rFonts w:ascii="Times New Roman" w:hAnsi="Times New Roman" w:cs="Times New Roman"/>
          <w:sz w:val="24"/>
          <w:szCs w:val="24"/>
        </w:rPr>
        <w:t xml:space="preserve">2. </w:t>
      </w:r>
      <w:r w:rsidR="000E3EBA" w:rsidRPr="00634E3F">
        <w:rPr>
          <w:rFonts w:ascii="Times New Roman" w:hAnsi="Times New Roman" w:cs="Times New Roman"/>
          <w:sz w:val="24"/>
          <w:szCs w:val="24"/>
        </w:rPr>
        <w:t xml:space="preserve"> Планирование районных    мероприятий </w:t>
      </w:r>
      <w:r w:rsidR="000E3EBA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Года педагога и наставника в 2023 году</w:t>
      </w:r>
    </w:p>
    <w:p w:rsidR="000E3EBA" w:rsidRPr="00634E3F" w:rsidRDefault="005A1E48" w:rsidP="00E44B46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5F760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курсовой подготовки руководителей образовательных организаций по ОТ: использование индивидуальных средств защиты, оказание первой медицинской помощи</w:t>
      </w:r>
      <w:proofErr w:type="gramStart"/>
      <w:r w:rsid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новых списков .</w:t>
      </w:r>
    </w:p>
    <w:p w:rsidR="003E06F1" w:rsidRPr="00634E3F" w:rsidRDefault="003E06F1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5F760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проведение Профсоюзной недели. </w:t>
      </w:r>
    </w:p>
    <w:p w:rsidR="00E44B46" w:rsidRPr="00634E3F" w:rsidRDefault="00E44B46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06F1" w:rsidRPr="00E44B46" w:rsidRDefault="003E06F1" w:rsidP="003E06F1">
      <w:pPr>
        <w:spacing w:after="0" w:line="240" w:lineRule="auto"/>
        <w:ind w:left="-180"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44B4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2 заседание          НОЯБРЬ-ДЕКАБРЬ </w:t>
      </w:r>
    </w:p>
    <w:p w:rsidR="003E06F1" w:rsidRPr="00634E3F" w:rsidRDefault="003E06F1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60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подготовкой и проведением педагогической аттестации в районе.</w:t>
      </w:r>
      <w:r w:rsidR="00E44B46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1C6A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профсоюза в </w:t>
      </w:r>
      <w:r w:rsidR="00E44B46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 районной аттестационной комиссии</w:t>
      </w:r>
      <w:r w:rsidR="00E44B46" w:rsidRPr="00634E3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34E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44B46" w:rsidRPr="00634E3F" w:rsidRDefault="003E06F1" w:rsidP="00E44B46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5F760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E3EBA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Новое в законодательстве по охране труда с </w:t>
      </w:r>
      <w:r w:rsidR="005A1E48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изменений в  20</w:t>
      </w:r>
      <w:r w:rsidR="0077218A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5A1E48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1,2022 годах.</w:t>
      </w:r>
      <w:r w:rsidR="00453A5C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44B46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по выполнению требований по охране труда в    образовательных организациях</w:t>
      </w:r>
      <w:r w:rsidR="00E44B46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района.</w:t>
      </w:r>
    </w:p>
    <w:p w:rsidR="000E3EBA" w:rsidRPr="00634E3F" w:rsidRDefault="003E06F1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5A1E48" w:rsidRPr="00634E3F">
        <w:rPr>
          <w:rFonts w:ascii="Times New Roman" w:hAnsi="Times New Roman" w:cs="Times New Roman"/>
          <w:sz w:val="24"/>
          <w:szCs w:val="24"/>
        </w:rPr>
        <w:t xml:space="preserve">Обработка и анализ финансовой отчетности </w:t>
      </w:r>
      <w:proofErr w:type="spellStart"/>
      <w:r w:rsidR="005A1E48" w:rsidRPr="00634E3F">
        <w:rPr>
          <w:rFonts w:ascii="Times New Roman" w:hAnsi="Times New Roman" w:cs="Times New Roman"/>
          <w:sz w:val="24"/>
          <w:szCs w:val="24"/>
        </w:rPr>
        <w:t>Атнинской</w:t>
      </w:r>
      <w:proofErr w:type="spellEnd"/>
      <w:r w:rsidR="005A1E48" w:rsidRPr="00634E3F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Общероссийского Профсоюза образования по итогам 2022 г.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E06F1" w:rsidRPr="00634E3F" w:rsidRDefault="003E06F1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5F760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количественных показателей отчетов</w:t>
      </w:r>
      <w:r w:rsidR="005F760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ТО и 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ППО.</w:t>
      </w:r>
    </w:p>
    <w:p w:rsidR="00E44B46" w:rsidRPr="005F7601" w:rsidRDefault="00E44B46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3E06F1" w:rsidRPr="00E44B46" w:rsidRDefault="003E06F1" w:rsidP="003E06F1">
      <w:pPr>
        <w:spacing w:after="0" w:line="240" w:lineRule="auto"/>
        <w:ind w:left="-180"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44B4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 заседание        ФЕВРАЛЬ-МАРТ</w:t>
      </w:r>
    </w:p>
    <w:p w:rsidR="00E44B46" w:rsidRPr="00634E3F" w:rsidRDefault="005F7601" w:rsidP="00E44B46">
      <w:pPr>
        <w:spacing w:after="0" w:line="240" w:lineRule="auto"/>
        <w:ind w:left="-180" w:hanging="540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5F76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E06F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E06F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ППО в реализации социальных проектов, акций, конкурсов, организуемых Республиканским  комитетом профсоюза работников образования.</w:t>
      </w:r>
      <w:r w:rsidR="00E44B46" w:rsidRPr="00634E3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</w:p>
    <w:p w:rsidR="003E06F1" w:rsidRPr="00634E3F" w:rsidRDefault="00E44B46" w:rsidP="003E06F1">
      <w:pPr>
        <w:spacing w:after="0" w:line="240" w:lineRule="auto"/>
        <w:ind w:left="-18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        </w:t>
      </w:r>
      <w:r w:rsidR="00634E3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="005F7601" w:rsidRPr="00634E3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2</w:t>
      </w:r>
      <w:r w:rsidRPr="00634E3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.</w:t>
      </w:r>
      <w:r w:rsidR="005F7601" w:rsidRPr="00634E3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 </w:t>
      </w:r>
      <w:r w:rsidR="00453A5C" w:rsidRPr="00634E3F">
        <w:rPr>
          <w:rFonts w:ascii="Times New Roman" w:hAnsi="Times New Roman" w:cs="Times New Roman"/>
          <w:sz w:val="24"/>
          <w:szCs w:val="24"/>
        </w:rPr>
        <w:t>Обеспечение профсоюзного контроля по защите прав членов Профсоюза на здоровые и безопасные условия труда</w:t>
      </w:r>
      <w:r w:rsidR="00634E3F" w:rsidRPr="00634E3F">
        <w:rPr>
          <w:rFonts w:ascii="Times New Roman" w:hAnsi="Times New Roman" w:cs="Times New Roman"/>
          <w:sz w:val="24"/>
          <w:szCs w:val="24"/>
        </w:rPr>
        <w:t>.</w:t>
      </w:r>
    </w:p>
    <w:p w:rsidR="003E06F1" w:rsidRPr="00634E3F" w:rsidRDefault="003E06F1" w:rsidP="003E06F1">
      <w:pPr>
        <w:spacing w:after="0" w:line="240" w:lineRule="auto"/>
        <w:ind w:left="-180" w:hanging="540"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</w:pPr>
      <w:r w:rsidRPr="00634E3F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  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44B46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5F760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F7601" w:rsidRP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4E3F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 xml:space="preserve"> Контроль выполнения социальных льгот,предусмотренных Коллективными договорами учреждений (Отчет председателей ППО</w:t>
      </w:r>
      <w:r w:rsidR="00EE6D7E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>)</w:t>
      </w:r>
      <w:r w:rsidRPr="00634E3F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>.</w:t>
      </w:r>
    </w:p>
    <w:p w:rsidR="003E06F1" w:rsidRPr="00634E3F" w:rsidRDefault="003E06F1" w:rsidP="003E06F1">
      <w:pPr>
        <w:spacing w:after="0" w:line="240" w:lineRule="auto"/>
        <w:ind w:left="-180" w:hanging="540"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634E3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  <w:r w:rsidR="005F7601" w:rsidRPr="00634E3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="00634E3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5F7601" w:rsidRPr="00634E3F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4</w:t>
      </w:r>
      <w:r w:rsidRPr="00634E3F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.</w:t>
      </w:r>
      <w:r w:rsidR="005F7601" w:rsidRPr="00634E3F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 </w:t>
      </w:r>
      <w:r w:rsidRPr="00634E3F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Организация туристических поездок для членов профсоюза на период отпусков.</w:t>
      </w:r>
    </w:p>
    <w:p w:rsidR="00E44B46" w:rsidRPr="00634E3F" w:rsidRDefault="00E44B46" w:rsidP="003E06F1">
      <w:pPr>
        <w:spacing w:after="0" w:line="240" w:lineRule="auto"/>
        <w:ind w:left="-18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06F1" w:rsidRPr="00E44B46" w:rsidRDefault="003E06F1" w:rsidP="003E06F1">
      <w:pPr>
        <w:spacing w:after="0" w:line="240" w:lineRule="auto"/>
        <w:ind w:left="-180"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44B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4 заседание       АПРЕЛЬ-МАЙ</w:t>
      </w:r>
    </w:p>
    <w:p w:rsidR="00634E3F" w:rsidRDefault="003E06F1" w:rsidP="00634E3F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5F76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выполнении Перспективного плана Атнинского </w:t>
      </w:r>
      <w:r w:rsidR="005F76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 </w:t>
      </w: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202</w:t>
      </w:r>
      <w:r w:rsidR="00404100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404100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4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314D0F" w:rsidRDefault="00634E3F" w:rsidP="005F760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5F760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63F8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</w:t>
      </w:r>
      <w:r w:rsidR="00525AEA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525AEA" w:rsidRPr="003A2E13">
        <w:rPr>
          <w:rFonts w:ascii="Times New Roman" w:hAnsi="Times New Roman" w:cs="Times New Roman"/>
          <w:spacing w:val="-4"/>
          <w:sz w:val="24"/>
          <w:szCs w:val="24"/>
        </w:rPr>
        <w:t xml:space="preserve">частии в реализации социальных проектов Республиканского комитета профсоюза по </w:t>
      </w:r>
      <w:r w:rsidR="00525AEA" w:rsidRPr="003A2E13">
        <w:rPr>
          <w:rFonts w:ascii="Times New Roman" w:hAnsi="Times New Roman" w:cs="Times New Roman"/>
          <w:sz w:val="24"/>
          <w:szCs w:val="24"/>
        </w:rPr>
        <w:t xml:space="preserve">обеспечению санаторно-курортными путевками </w:t>
      </w:r>
      <w:r w:rsidR="00525AEA" w:rsidRPr="003A2E13">
        <w:rPr>
          <w:rFonts w:ascii="Times New Roman" w:hAnsi="Times New Roman" w:cs="Times New Roman"/>
          <w:spacing w:val="-4"/>
          <w:sz w:val="24"/>
          <w:szCs w:val="24"/>
        </w:rPr>
        <w:t>членов профсоюза.</w:t>
      </w:r>
      <w:r w:rsidR="00E44B46" w:rsidRPr="003A2E1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туристических поездок для членов профсоюза на период отпусков.</w:t>
      </w:r>
    </w:p>
    <w:p w:rsidR="00314D0F" w:rsidRDefault="00314D0F" w:rsidP="005F7601">
      <w:pPr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3E06F1" w:rsidRPr="003A2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4D0F">
        <w:rPr>
          <w:rFonts w:ascii="Times New Roman" w:hAnsi="Times New Roman" w:cs="Times New Roman"/>
          <w:sz w:val="24"/>
          <w:szCs w:val="24"/>
        </w:rPr>
        <w:t>О состоянии профсоюзных страничек первичных профсоюзных организаций на сайтах учреждений образования.</w:t>
      </w:r>
    </w:p>
    <w:p w:rsidR="00FD63F8" w:rsidRPr="003A2E13" w:rsidRDefault="00314D0F" w:rsidP="005F760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914FA" w:rsidRPr="003A2E13">
        <w:rPr>
          <w:rFonts w:ascii="Times New Roman" w:hAnsi="Times New Roman" w:cs="Times New Roman"/>
          <w:sz w:val="24"/>
          <w:szCs w:val="24"/>
        </w:rPr>
        <w:t>. О</w:t>
      </w:r>
      <w:r w:rsidR="00FD63F8" w:rsidRPr="003A2E13">
        <w:rPr>
          <w:rFonts w:ascii="Times New Roman" w:hAnsi="Times New Roman" w:cs="Times New Roman"/>
          <w:sz w:val="24"/>
          <w:szCs w:val="24"/>
        </w:rPr>
        <w:t>тчет</w:t>
      </w:r>
      <w:r w:rsidR="001914FA" w:rsidRPr="003A2E13">
        <w:rPr>
          <w:rFonts w:ascii="Times New Roman" w:hAnsi="Times New Roman" w:cs="Times New Roman"/>
          <w:sz w:val="24"/>
          <w:szCs w:val="24"/>
        </w:rPr>
        <w:t xml:space="preserve"> </w:t>
      </w:r>
      <w:r w:rsidR="00FD63F8" w:rsidRPr="003A2E13">
        <w:rPr>
          <w:rFonts w:ascii="Times New Roman" w:hAnsi="Times New Roman" w:cs="Times New Roman"/>
          <w:sz w:val="24"/>
          <w:szCs w:val="24"/>
        </w:rPr>
        <w:t>Контрольно-ревизионной комиссии</w:t>
      </w:r>
      <w:r w:rsidR="008A71B9" w:rsidRPr="003A2E13">
        <w:rPr>
          <w:rFonts w:ascii="Times New Roman" w:hAnsi="Times New Roman" w:cs="Times New Roman"/>
          <w:sz w:val="24"/>
          <w:szCs w:val="24"/>
        </w:rPr>
        <w:t xml:space="preserve"> о целесообразности расходов</w:t>
      </w:r>
      <w:r w:rsidR="00FD63F8" w:rsidRPr="003A2E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63F8" w:rsidRPr="003A2E13">
        <w:rPr>
          <w:rFonts w:ascii="Times New Roman" w:hAnsi="Times New Roman" w:cs="Times New Roman"/>
          <w:sz w:val="24"/>
          <w:szCs w:val="24"/>
        </w:rPr>
        <w:t>Атнинской</w:t>
      </w:r>
      <w:proofErr w:type="spellEnd"/>
      <w:r w:rsidR="00FD63F8" w:rsidRPr="003A2E13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Общероссийского Профсоюза образования</w:t>
      </w:r>
      <w:r w:rsidR="00E44B46" w:rsidRPr="003A2E13">
        <w:rPr>
          <w:rFonts w:ascii="Times New Roman" w:hAnsi="Times New Roman" w:cs="Times New Roman"/>
          <w:sz w:val="24"/>
          <w:szCs w:val="24"/>
        </w:rPr>
        <w:t xml:space="preserve"> в первой половине 202</w:t>
      </w:r>
      <w:r w:rsidR="003A2E13">
        <w:rPr>
          <w:rFonts w:ascii="Times New Roman" w:hAnsi="Times New Roman" w:cs="Times New Roman"/>
          <w:sz w:val="24"/>
          <w:szCs w:val="24"/>
        </w:rPr>
        <w:t>3</w:t>
      </w:r>
      <w:r w:rsidR="00E44B46" w:rsidRPr="003A2E13">
        <w:rPr>
          <w:rFonts w:ascii="Times New Roman" w:hAnsi="Times New Roman" w:cs="Times New Roman"/>
          <w:sz w:val="24"/>
          <w:szCs w:val="24"/>
        </w:rPr>
        <w:t xml:space="preserve"> года</w:t>
      </w:r>
      <w:r w:rsidR="00FD63F8" w:rsidRPr="003A2E13">
        <w:rPr>
          <w:rFonts w:ascii="Times New Roman" w:hAnsi="Times New Roman" w:cs="Times New Roman"/>
          <w:sz w:val="24"/>
          <w:szCs w:val="24"/>
        </w:rPr>
        <w:t>.</w:t>
      </w:r>
    </w:p>
    <w:p w:rsidR="003E06F1" w:rsidRPr="003A2E13" w:rsidRDefault="003E06F1" w:rsidP="003E06F1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06F1" w:rsidRPr="003E06F1" w:rsidRDefault="003E06F1" w:rsidP="003E06F1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36"/>
          <w:szCs w:val="36"/>
          <w:lang w:eastAsia="ru-RU"/>
        </w:rPr>
      </w:pPr>
    </w:p>
    <w:p w:rsidR="006909B3" w:rsidRPr="006909B3" w:rsidRDefault="006909B3" w:rsidP="003E06F1">
      <w:pPr>
        <w:tabs>
          <w:tab w:val="left" w:pos="942"/>
        </w:tabs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850DCC" w:rsidRPr="00850DCC" w:rsidRDefault="00850DCC" w:rsidP="00850DCC">
      <w:pPr>
        <w:rPr>
          <w:rFonts w:ascii="Times New Roman" w:hAnsi="Times New Roman" w:cs="Times New Roman"/>
          <w:sz w:val="28"/>
          <w:szCs w:val="28"/>
        </w:rPr>
      </w:pPr>
    </w:p>
    <w:p w:rsidR="00850DCC" w:rsidRPr="00850DCC" w:rsidRDefault="00850DCC" w:rsidP="00850DCC">
      <w:pPr>
        <w:rPr>
          <w:rFonts w:ascii="Times New Roman" w:hAnsi="Times New Roman" w:cs="Times New Roman"/>
          <w:sz w:val="28"/>
          <w:szCs w:val="28"/>
        </w:rPr>
      </w:pPr>
    </w:p>
    <w:p w:rsidR="00850DCC" w:rsidRPr="006A5798" w:rsidRDefault="00850DCC" w:rsidP="00850DCC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850DCC" w:rsidRPr="00850DCC" w:rsidRDefault="00850DCC" w:rsidP="00850DCC">
      <w:pPr>
        <w:rPr>
          <w:rFonts w:ascii="Times New Roman" w:hAnsi="Times New Roman" w:cs="Times New Roman"/>
          <w:sz w:val="28"/>
          <w:szCs w:val="28"/>
        </w:rPr>
      </w:pPr>
    </w:p>
    <w:p w:rsidR="00850DCC" w:rsidRPr="00850DCC" w:rsidRDefault="00850DCC" w:rsidP="00850DCC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6909B3" w:rsidRPr="006909B3" w:rsidRDefault="006909B3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266BCB" w:rsidRPr="00FB5913" w:rsidRDefault="00266BCB" w:rsidP="00266BC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B5913">
        <w:rPr>
          <w:rFonts w:ascii="Times New Roman" w:hAnsi="Times New Roman" w:cs="Times New Roman"/>
          <w:sz w:val="28"/>
          <w:szCs w:val="28"/>
        </w:rPr>
        <w:lastRenderedPageBreak/>
        <w:t xml:space="preserve">1. Заседание районного Совета февраль 1.Публичный отчет председателя районной организации Профсоюза за 2020 год. Задачи на новый год. Утверждение плана работы на 2021 год. 2.Социальные льготы на 2021 год. 3.Разное.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С.Ю.. апрель 1.О состоянии выполнения социальных льгот в ОУ (Из опыта работы ППО МБОУ «Змиевский детский сад №1»). 2.Состояние членства в ППО и пути решения вовлечения работников ОУ в Профсоюз.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Феоктистова Г.И. (председатель ППО) сентябрь Задачи на Новый учебный год. Подведение итогов учебного 2020/2021 года.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2. Заседания президиума 2.1. Январь 1.Утверждение финансового отчёта районной организации по форме 1ПБ за 2020 год. 2. Утверждение плана Молодежного совета и КРК работы на 2021 год 3. Утверждение сметы расходов на 2021 4. Заявка Проекта «Дорога к успеху» в Департамент Аристова Р.В. (бухгалтер районной организации Профсоюза)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Экономического развития и инвестиционной деятельности. Леонова Ю.И. 2.2 Март 1.Состояние документации по охране труда ОУ» 2. Подведение итогов районного конкурса «Самый классный </w:t>
      </w:r>
      <w:proofErr w:type="spellStart"/>
      <w:proofErr w:type="gramStart"/>
      <w:r w:rsidRPr="00FB5913">
        <w:rPr>
          <w:rFonts w:ascii="Times New Roman" w:hAnsi="Times New Roman" w:cs="Times New Roman"/>
          <w:sz w:val="28"/>
          <w:szCs w:val="28"/>
        </w:rPr>
        <w:t>классный</w:t>
      </w:r>
      <w:proofErr w:type="spellEnd"/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» 3.Выдвижение кандидатур на награды. Осипова Т.И. (внештатный инспектор по охране труда)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. 2.3. Апрель . 1.Подготовка к празднованию 9 мая.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Леонова Ю.И. (председатель Молодежного совета) 2.4. Май 1. Об итогах проведения плановых проверок первого полугодия 2021года по соблюдению законодательства по охране труда в образовательных организациях Свердловского района. 3. Об итогах мониторинга профсоюзного членства. Абакумова Т.П. . Алпатова Л.В. 2.5. Сентябрь 1. Итоги оздоровительной компании членов Профсоюза и их семей за период с января по сентябрь 2021 года. Осипова Т.И. (инспектор по охране труда) 2.6. Декабрь 1.О состоянии профсоюзных страничек первичных профсоюзных организаций на сайтах учреждений образования. 2.Утверждение мероприятий. 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Посвященных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празднования Нового года.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Алпатова Л.В.</w:t>
      </w:r>
    </w:p>
    <w:bookmarkEnd w:id="0"/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40760C" w:rsidRDefault="0040760C">
      <w:pPr>
        <w:rPr>
          <w:rFonts w:ascii="Times New Roman" w:hAnsi="Times New Roman" w:cs="Times New Roman"/>
          <w:sz w:val="28"/>
          <w:szCs w:val="28"/>
        </w:rPr>
      </w:pPr>
    </w:p>
    <w:p w:rsidR="000065E1" w:rsidRPr="00FB5913" w:rsidRDefault="00805475">
      <w:pPr>
        <w:rPr>
          <w:rFonts w:ascii="Times New Roman" w:hAnsi="Times New Roman" w:cs="Times New Roman"/>
          <w:sz w:val="28"/>
          <w:szCs w:val="28"/>
        </w:rPr>
      </w:pPr>
      <w:r w:rsidRPr="00FB5913">
        <w:rPr>
          <w:rFonts w:ascii="Times New Roman" w:hAnsi="Times New Roman" w:cs="Times New Roman"/>
          <w:sz w:val="28"/>
          <w:szCs w:val="28"/>
        </w:rPr>
        <w:t xml:space="preserve">Охрана труда январь, август Заседание комиссии по охране труда Осипова Т.И. апрель Мониторинг состояния оборудования в пищеблоках ОУ Осипова Т.И. В течение года. Организация обучения 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ОТ. Руководители ОУ В течение года Проведение мониторинга СОУТ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2.5. Работа с молодыми специалистами февраль, август Заседание комиссии по работе с молодёжью Леонова Ю.И. август Участие в августовской конференции. Леонова Ю.И. В течение года Встреча молодых педагогов с администрацией района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Леонова Ю.И. 2.6. 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Культурно-массовая и спортивно-оздоровительная работа январь, август Заседание комиссии по культурномассовой работе Леоничева О.Н. январь, август Заседание комиссии по спортивнооздоровительной работе Федяев А.Н. март, октябрь, декабрь Поздравление профсоюзного актива с праздничными датами (День учителя, 8 марта, Новый год) профактив Январь-май Районная СПАРТАКИАДА работников образования Федяев А.Н. в течение года Организация отдыха работников образования и членов их семей в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санаториях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Орловской области, Черноморского побережья Кавказа и Кавказских Минеральных Вод. Осипова Т.И. 2.7. Аналитическая работа. Плановые проверки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ф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евраль Проведение проверки «Практика работы образовательных учреждений района по обеспечению системы управления охраной труда» Осипова Т.И. Февральмарт Мониторинг Положений СУОТ. Осипова Т.И. Абакумова Т.П. апрель Региональная тематическая проверка по осуществлению 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соблюдением прав работников. Абакумова Т.П. в течение года Проверка соблюдения трудового законодательства в ОО района Абакумова Т.П. в течение года Проверка соблюдения норм охраны труда в ОО района Осипова Т.И. в течение года Анализ эффективности страничек первичных профсоюзных организаций.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</w:t>
      </w:r>
    </w:p>
    <w:p w:rsidR="000065E1" w:rsidRPr="00FB5913" w:rsidRDefault="000065E1">
      <w:pPr>
        <w:rPr>
          <w:rFonts w:ascii="Times New Roman" w:hAnsi="Times New Roman" w:cs="Times New Roman"/>
          <w:sz w:val="28"/>
          <w:szCs w:val="28"/>
        </w:rPr>
      </w:pPr>
    </w:p>
    <w:p w:rsidR="00594787" w:rsidRPr="00FB5913" w:rsidRDefault="00805475">
      <w:pPr>
        <w:rPr>
          <w:rFonts w:ascii="Times New Roman" w:hAnsi="Times New Roman" w:cs="Times New Roman"/>
          <w:sz w:val="28"/>
          <w:szCs w:val="28"/>
        </w:rPr>
      </w:pPr>
      <w:r w:rsidRPr="00FB5913">
        <w:rPr>
          <w:rFonts w:ascii="Times New Roman" w:hAnsi="Times New Roman" w:cs="Times New Roman"/>
          <w:sz w:val="28"/>
          <w:szCs w:val="28"/>
        </w:rPr>
        <w:lastRenderedPageBreak/>
        <w:t xml:space="preserve"> III. ВЗАИМОДЕЙСТВИЕ С МУНИЦИПАЛЬНЫМИ ОРГАНАМИ ВЛАСТИ И СОЦИАЛЬНЫМИ ПАРТНЕРАМИ в течение года Работа в рабочих группах и комиссиях, создаваемых в районной администрации.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в течение года Участие в организации и проведении районных Президиум профессиональных конкурсов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B591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B5913">
        <w:rPr>
          <w:rFonts w:ascii="Times New Roman" w:hAnsi="Times New Roman" w:cs="Times New Roman"/>
          <w:sz w:val="28"/>
          <w:szCs w:val="28"/>
        </w:rPr>
        <w:t xml:space="preserve"> течение года Организация систематических встреч профсоюзного актива с представителями органов исполнительной и законодательной власти всех уровней по актуальным вопросам.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 в течение года Сотрудничество с отделением пенсионного фонда в Свердловском районе </w:t>
      </w:r>
      <w:proofErr w:type="spellStart"/>
      <w:r w:rsidRPr="00FB5913">
        <w:rPr>
          <w:rFonts w:ascii="Times New Roman" w:hAnsi="Times New Roman" w:cs="Times New Roman"/>
          <w:sz w:val="28"/>
          <w:szCs w:val="28"/>
        </w:rPr>
        <w:t>Дейкова</w:t>
      </w:r>
      <w:proofErr w:type="spellEnd"/>
      <w:r w:rsidRPr="00FB5913">
        <w:rPr>
          <w:rFonts w:ascii="Times New Roman" w:hAnsi="Times New Roman" w:cs="Times New Roman"/>
          <w:sz w:val="28"/>
          <w:szCs w:val="28"/>
        </w:rPr>
        <w:t xml:space="preserve"> С.Ю.</w:t>
      </w:r>
    </w:p>
    <w:sectPr w:rsidR="00594787" w:rsidRPr="00FB5913" w:rsidSect="00975FB4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D31" w:rsidRDefault="00924D31" w:rsidP="001C6246">
      <w:pPr>
        <w:spacing w:after="0" w:line="240" w:lineRule="auto"/>
      </w:pPr>
      <w:r>
        <w:separator/>
      </w:r>
    </w:p>
  </w:endnote>
  <w:endnote w:type="continuationSeparator" w:id="0">
    <w:p w:rsidR="00924D31" w:rsidRDefault="00924D31" w:rsidP="001C6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D31" w:rsidRDefault="00924D31" w:rsidP="001C6246">
      <w:pPr>
        <w:spacing w:after="0" w:line="240" w:lineRule="auto"/>
      </w:pPr>
      <w:r>
        <w:separator/>
      </w:r>
    </w:p>
  </w:footnote>
  <w:footnote w:type="continuationSeparator" w:id="0">
    <w:p w:rsidR="00924D31" w:rsidRDefault="00924D31" w:rsidP="001C62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0578A"/>
    <w:multiLevelType w:val="hybridMultilevel"/>
    <w:tmpl w:val="F064ADF6"/>
    <w:lvl w:ilvl="0" w:tplc="3A9CFAB0">
      <w:start w:val="1"/>
      <w:numFmt w:val="decimal"/>
      <w:lvlText w:val="%1."/>
      <w:lvlJc w:val="left"/>
      <w:pPr>
        <w:ind w:left="1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475"/>
    <w:rsid w:val="000065E1"/>
    <w:rsid w:val="00061B62"/>
    <w:rsid w:val="000773E6"/>
    <w:rsid w:val="00090943"/>
    <w:rsid w:val="000C0508"/>
    <w:rsid w:val="000C2D2C"/>
    <w:rsid w:val="000D6528"/>
    <w:rsid w:val="000E3EBA"/>
    <w:rsid w:val="000F2E69"/>
    <w:rsid w:val="00103E9B"/>
    <w:rsid w:val="00111C6A"/>
    <w:rsid w:val="00160B88"/>
    <w:rsid w:val="00170161"/>
    <w:rsid w:val="00172D84"/>
    <w:rsid w:val="0017555E"/>
    <w:rsid w:val="001844D9"/>
    <w:rsid w:val="001914FA"/>
    <w:rsid w:val="001C06F2"/>
    <w:rsid w:val="001C6246"/>
    <w:rsid w:val="001D4607"/>
    <w:rsid w:val="001D4BE5"/>
    <w:rsid w:val="00266BCB"/>
    <w:rsid w:val="002916E8"/>
    <w:rsid w:val="002A0179"/>
    <w:rsid w:val="002A5555"/>
    <w:rsid w:val="002A67D1"/>
    <w:rsid w:val="002D03BC"/>
    <w:rsid w:val="002D3A93"/>
    <w:rsid w:val="002E4D34"/>
    <w:rsid w:val="002F7BFA"/>
    <w:rsid w:val="00314D0F"/>
    <w:rsid w:val="00390365"/>
    <w:rsid w:val="003A2E13"/>
    <w:rsid w:val="003E06F1"/>
    <w:rsid w:val="003F09F5"/>
    <w:rsid w:val="00404100"/>
    <w:rsid w:val="0040760C"/>
    <w:rsid w:val="0045224C"/>
    <w:rsid w:val="00453A5C"/>
    <w:rsid w:val="00461750"/>
    <w:rsid w:val="00473874"/>
    <w:rsid w:val="00485C83"/>
    <w:rsid w:val="004906AE"/>
    <w:rsid w:val="00496606"/>
    <w:rsid w:val="004A4F6A"/>
    <w:rsid w:val="004F0613"/>
    <w:rsid w:val="004F08FD"/>
    <w:rsid w:val="004F6907"/>
    <w:rsid w:val="00525AEA"/>
    <w:rsid w:val="005503E0"/>
    <w:rsid w:val="00594787"/>
    <w:rsid w:val="00594B9C"/>
    <w:rsid w:val="005A0F63"/>
    <w:rsid w:val="005A1E48"/>
    <w:rsid w:val="005A4BB1"/>
    <w:rsid w:val="005B3F3C"/>
    <w:rsid w:val="005C785C"/>
    <w:rsid w:val="005D11BC"/>
    <w:rsid w:val="005F7601"/>
    <w:rsid w:val="00611A22"/>
    <w:rsid w:val="00634E3F"/>
    <w:rsid w:val="00661B64"/>
    <w:rsid w:val="00673E40"/>
    <w:rsid w:val="00687311"/>
    <w:rsid w:val="006909B3"/>
    <w:rsid w:val="006A5798"/>
    <w:rsid w:val="006C1382"/>
    <w:rsid w:val="006E6CCE"/>
    <w:rsid w:val="007256DE"/>
    <w:rsid w:val="0077218A"/>
    <w:rsid w:val="007A7762"/>
    <w:rsid w:val="00805475"/>
    <w:rsid w:val="0081294E"/>
    <w:rsid w:val="00842F85"/>
    <w:rsid w:val="00850DCC"/>
    <w:rsid w:val="00880CCA"/>
    <w:rsid w:val="008A71B9"/>
    <w:rsid w:val="008C05A5"/>
    <w:rsid w:val="0091704B"/>
    <w:rsid w:val="00924D31"/>
    <w:rsid w:val="00950B85"/>
    <w:rsid w:val="00953003"/>
    <w:rsid w:val="00975FB4"/>
    <w:rsid w:val="009A166A"/>
    <w:rsid w:val="009D60CF"/>
    <w:rsid w:val="009D7B29"/>
    <w:rsid w:val="009E3280"/>
    <w:rsid w:val="00A1218F"/>
    <w:rsid w:val="00A556D2"/>
    <w:rsid w:val="00A64F22"/>
    <w:rsid w:val="00AB14BD"/>
    <w:rsid w:val="00AB1823"/>
    <w:rsid w:val="00AB218F"/>
    <w:rsid w:val="00AD178A"/>
    <w:rsid w:val="00AF39A9"/>
    <w:rsid w:val="00B449EC"/>
    <w:rsid w:val="00B54D35"/>
    <w:rsid w:val="00B717F5"/>
    <w:rsid w:val="00B97F87"/>
    <w:rsid w:val="00BA59A9"/>
    <w:rsid w:val="00BB276C"/>
    <w:rsid w:val="00C01F13"/>
    <w:rsid w:val="00C060EA"/>
    <w:rsid w:val="00C55EB0"/>
    <w:rsid w:val="00C64D70"/>
    <w:rsid w:val="00C77859"/>
    <w:rsid w:val="00C87C46"/>
    <w:rsid w:val="00C91860"/>
    <w:rsid w:val="00C91D5A"/>
    <w:rsid w:val="00C94E78"/>
    <w:rsid w:val="00CC4CEC"/>
    <w:rsid w:val="00CD4ADD"/>
    <w:rsid w:val="00D01204"/>
    <w:rsid w:val="00D07C9F"/>
    <w:rsid w:val="00D85F90"/>
    <w:rsid w:val="00DA6385"/>
    <w:rsid w:val="00DB3914"/>
    <w:rsid w:val="00DE0C72"/>
    <w:rsid w:val="00DF4F5E"/>
    <w:rsid w:val="00E22DF6"/>
    <w:rsid w:val="00E44B46"/>
    <w:rsid w:val="00E510D0"/>
    <w:rsid w:val="00E546D5"/>
    <w:rsid w:val="00E802E9"/>
    <w:rsid w:val="00E83C04"/>
    <w:rsid w:val="00E86D4D"/>
    <w:rsid w:val="00E878D2"/>
    <w:rsid w:val="00EA4A03"/>
    <w:rsid w:val="00EC384B"/>
    <w:rsid w:val="00EE6D7E"/>
    <w:rsid w:val="00EE7F01"/>
    <w:rsid w:val="00F05EA9"/>
    <w:rsid w:val="00F103D3"/>
    <w:rsid w:val="00F70A32"/>
    <w:rsid w:val="00F77077"/>
    <w:rsid w:val="00FA51EB"/>
    <w:rsid w:val="00FA547C"/>
    <w:rsid w:val="00FB5913"/>
    <w:rsid w:val="00FC2D96"/>
    <w:rsid w:val="00FD57BA"/>
    <w:rsid w:val="00FD63F8"/>
    <w:rsid w:val="00FE1C23"/>
    <w:rsid w:val="00FF4BA7"/>
    <w:rsid w:val="00FF5BD5"/>
    <w:rsid w:val="00FF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54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C62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C6246"/>
  </w:style>
  <w:style w:type="paragraph" w:styleId="a6">
    <w:name w:val="footer"/>
    <w:basedOn w:val="a"/>
    <w:link w:val="a7"/>
    <w:uiPriority w:val="99"/>
    <w:unhideWhenUsed/>
    <w:rsid w:val="001C62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C6246"/>
  </w:style>
  <w:style w:type="paragraph" w:styleId="a8">
    <w:name w:val="List Paragraph"/>
    <w:basedOn w:val="a"/>
    <w:uiPriority w:val="34"/>
    <w:qFormat/>
    <w:rsid w:val="000E3E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54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C62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C6246"/>
  </w:style>
  <w:style w:type="paragraph" w:styleId="a6">
    <w:name w:val="footer"/>
    <w:basedOn w:val="a"/>
    <w:link w:val="a7"/>
    <w:uiPriority w:val="99"/>
    <w:unhideWhenUsed/>
    <w:rsid w:val="001C62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C6246"/>
  </w:style>
  <w:style w:type="paragraph" w:styleId="a8">
    <w:name w:val="List Paragraph"/>
    <w:basedOn w:val="a"/>
    <w:uiPriority w:val="34"/>
    <w:qFormat/>
    <w:rsid w:val="000E3E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4637</Words>
  <Characters>26436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13</cp:revision>
  <dcterms:created xsi:type="dcterms:W3CDTF">2023-01-20T20:01:00Z</dcterms:created>
  <dcterms:modified xsi:type="dcterms:W3CDTF">2023-01-21T19:05:00Z</dcterms:modified>
</cp:coreProperties>
</file>